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337D279C" w:rsidR="00E0751D" w:rsidRDefault="00E0751D" w:rsidP="00EE44E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7DD98245" w14:textId="6F9E1A3D" w:rsidR="00EE44E3" w:rsidRDefault="00EE44E3" w:rsidP="00EE44E3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426FD045" w:rsidR="00AF5CAD" w:rsidRDefault="00AF5CAD" w:rsidP="00E0751D">
      <w:pPr>
        <w:spacing w:after="0" w:line="240" w:lineRule="auto"/>
      </w:pPr>
    </w:p>
    <w:p w14:paraId="5695C2ED" w14:textId="77777777" w:rsidR="00EE44E3" w:rsidRDefault="00EE44E3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824DEC" w14:textId="77777777" w:rsidR="00EE44E3" w:rsidRDefault="00EE44E3" w:rsidP="00EE44E3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296C69B" w14:textId="77777777" w:rsidR="00EE44E3" w:rsidRDefault="00EE44E3" w:rsidP="00EE44E3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80"/>
        <w:gridCol w:w="1706"/>
        <w:gridCol w:w="1436"/>
        <w:gridCol w:w="1616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0434C6F1" w:rsidR="00E0751D" w:rsidRPr="00E0751D" w:rsidRDefault="00EE44E3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4B5A4F6" w:rsidR="00E0751D" w:rsidRPr="00E0751D" w:rsidRDefault="00E0751D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EE44E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AE53D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58733490" w14:textId="77777777" w:rsidTr="00AE53D4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AE53D4" w:rsidRPr="00E0751D" w14:paraId="7363FEA6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4BB6EFD" w:rsidR="00AE53D4" w:rsidRPr="00E0751D" w:rsidRDefault="00AE53D4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58F547E5" w:rsidR="00AE53D4" w:rsidRPr="00E0751D" w:rsidRDefault="00AE53D4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246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457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4AA035AF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351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,1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AE53D4" w:rsidRPr="00E0751D" w14:paraId="53F818FE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02FF2E52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12,996,357.15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02881E54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12,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26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5.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64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1BE3EC17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2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091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.5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</w:t>
            </w:r>
          </w:p>
        </w:tc>
      </w:tr>
      <w:tr w:rsidR="00AE53D4" w:rsidRPr="00E0751D" w14:paraId="1A5B9C59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E2F42E6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651,571.34                                   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00418301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71.4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15D13E04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599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.8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E53D4" w:rsidRPr="00E0751D" w14:paraId="5566FDB9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0043E743" w:rsidR="00AE53D4" w:rsidRPr="00E0751D" w:rsidRDefault="00AE53D4" w:rsidP="00590AEE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1,9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9,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94.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1493B946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1,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89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220.47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2CC95489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50,4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AE53D4" w:rsidRPr="00E0751D" w14:paraId="51CE131F" w14:textId="77777777" w:rsidTr="00AE53D4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458B4D52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24EAFAF4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4F927376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049A3962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00DE211C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7CD9A8CA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E53D4" w:rsidRPr="00E0751D" w14:paraId="375A9312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345E682C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07A9A2B3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FC3B79B" w14:textId="77777777" w:rsidTr="00AE53D4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3F9644EE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B7DC825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7B145A7B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051C68A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9DB6DD7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3006144E" w14:textId="77777777" w:rsidTr="00AE53D4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4A034D42" w:rsidR="00AE53D4" w:rsidRPr="00E0751D" w:rsidRDefault="0013606B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AE53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AE53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59</w:t>
            </w:r>
            <w:r w:rsidR="00AE53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622</w:t>
            </w:r>
            <w:r w:rsidR="00AE53D4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282423F6" w:rsidR="00AE53D4" w:rsidRPr="00E0751D" w:rsidRDefault="00AE53D4" w:rsidP="0013606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246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457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1A1871DB" w:rsidR="00AE53D4" w:rsidRPr="00E0751D" w:rsidRDefault="00AE53D4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,1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29B9046F" w:rsidR="00E0751D" w:rsidRDefault="00E0751D" w:rsidP="00EE44E3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54338A6" w14:textId="77777777" w:rsidR="00EE44E3" w:rsidRDefault="00EE44E3" w:rsidP="00EE44E3">
      <w:pPr>
        <w:pStyle w:val="Prrafodelista"/>
        <w:spacing w:after="0" w:line="240" w:lineRule="auto"/>
        <w:jc w:val="both"/>
      </w:pPr>
    </w:p>
    <w:p w14:paraId="4DD34ADA" w14:textId="77777777" w:rsidR="00EE44E3" w:rsidRDefault="00EE44E3" w:rsidP="00EE44E3">
      <w:pPr>
        <w:spacing w:after="0" w:line="240" w:lineRule="auto"/>
        <w:jc w:val="both"/>
      </w:pPr>
      <w:r>
        <w:t>No se tiene deuda pública.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64B41990" w:rsidR="0012031E" w:rsidRDefault="0012031E" w:rsidP="00E0751D">
      <w:pPr>
        <w:spacing w:after="0" w:line="240" w:lineRule="auto"/>
        <w:jc w:val="both"/>
      </w:pPr>
    </w:p>
    <w:p w14:paraId="6C45A1F2" w14:textId="5A43FFFC" w:rsidR="00EE44E3" w:rsidRDefault="00EE44E3" w:rsidP="00E0751D">
      <w:pPr>
        <w:spacing w:after="0" w:line="240" w:lineRule="auto"/>
        <w:jc w:val="both"/>
      </w:pPr>
    </w:p>
    <w:p w14:paraId="5FA4476F" w14:textId="77777777" w:rsidR="00EE44E3" w:rsidRDefault="00EE44E3" w:rsidP="00EE44E3">
      <w:pPr>
        <w:spacing w:after="0" w:line="240" w:lineRule="auto"/>
        <w:jc w:val="both"/>
      </w:pPr>
      <w:r>
        <w:lastRenderedPageBreak/>
        <w:t>No se tiene deuda pública.</w:t>
      </w:r>
    </w:p>
    <w:p w14:paraId="7DC0542A" w14:textId="77777777" w:rsidR="00EE44E3" w:rsidRDefault="00EE44E3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6DF0DC5E" w:rsidR="00AF5CAD" w:rsidRDefault="00AF5CAD" w:rsidP="0012031E">
      <w:pPr>
        <w:spacing w:after="0" w:line="240" w:lineRule="auto"/>
      </w:pPr>
    </w:p>
    <w:p w14:paraId="16E6093B" w14:textId="77777777" w:rsidR="00EE44E3" w:rsidRDefault="00EE44E3" w:rsidP="00EE44E3">
      <w:pPr>
        <w:spacing w:after="0" w:line="240" w:lineRule="auto"/>
        <w:jc w:val="both"/>
      </w:pPr>
      <w:r>
        <w:t>No se tiene deuda pública.</w:t>
      </w:r>
    </w:p>
    <w:p w14:paraId="4C42E8CD" w14:textId="77777777" w:rsidR="00EE44E3" w:rsidRDefault="00EE44E3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323F98CC" w:rsidR="00AF5CAD" w:rsidRDefault="00AF5CAD" w:rsidP="0012031E">
      <w:pPr>
        <w:spacing w:after="0" w:line="240" w:lineRule="auto"/>
        <w:rPr>
          <w:i/>
        </w:rPr>
      </w:pPr>
    </w:p>
    <w:p w14:paraId="4CD5871A" w14:textId="46522387" w:rsidR="00EE44E3" w:rsidRDefault="00EE44E3" w:rsidP="0012031E">
      <w:pPr>
        <w:spacing w:after="0" w:line="240" w:lineRule="auto"/>
        <w:rPr>
          <w:i/>
        </w:rPr>
      </w:pPr>
    </w:p>
    <w:p w14:paraId="5829C0CB" w14:textId="5509AE36" w:rsidR="00EE44E3" w:rsidRDefault="00EE44E3" w:rsidP="0012031E">
      <w:pPr>
        <w:spacing w:after="0" w:line="240" w:lineRule="auto"/>
        <w:rPr>
          <w:i/>
        </w:rPr>
      </w:pPr>
    </w:p>
    <w:p w14:paraId="6F6D407B" w14:textId="3207EDCC" w:rsidR="00EE44E3" w:rsidRDefault="00EE44E3" w:rsidP="0012031E">
      <w:pPr>
        <w:spacing w:after="0" w:line="240" w:lineRule="auto"/>
        <w:rPr>
          <w:i/>
        </w:rPr>
      </w:pPr>
    </w:p>
    <w:p w14:paraId="753A82C6" w14:textId="4C4ADD4A" w:rsidR="00EE44E3" w:rsidRDefault="00EE44E3" w:rsidP="0012031E">
      <w:pPr>
        <w:spacing w:after="0" w:line="240" w:lineRule="auto"/>
        <w:rPr>
          <w:i/>
        </w:rPr>
      </w:pPr>
    </w:p>
    <w:p w14:paraId="525DDBE8" w14:textId="77777777" w:rsidR="00EE44E3" w:rsidRDefault="00EE44E3" w:rsidP="00EE44E3">
      <w:pPr>
        <w:spacing w:after="0" w:line="240" w:lineRule="auto"/>
        <w:rPr>
          <w:i/>
        </w:rPr>
      </w:pPr>
    </w:p>
    <w:p w14:paraId="6B34758C" w14:textId="47626569" w:rsidR="00EE44E3" w:rsidRDefault="00EE44E3" w:rsidP="00311263">
      <w:pPr>
        <w:spacing w:after="0" w:line="240" w:lineRule="auto"/>
        <w:jc w:val="both"/>
        <w:rPr>
          <w:i/>
        </w:rPr>
      </w:pPr>
    </w:p>
    <w:p w14:paraId="35E6D388" w14:textId="77777777" w:rsidR="00311263" w:rsidRPr="00311263" w:rsidRDefault="00311263" w:rsidP="0031126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311263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6F182CFB" w14:textId="77777777" w:rsidR="00EE44E3" w:rsidRPr="00AF5CAD" w:rsidRDefault="00EE44E3" w:rsidP="0012031E">
      <w:pPr>
        <w:spacing w:after="0" w:line="240" w:lineRule="auto"/>
        <w:rPr>
          <w:i/>
        </w:rPr>
      </w:pPr>
    </w:p>
    <w:sectPr w:rsidR="00EE44E3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2163" w14:textId="77777777" w:rsidR="00FA1E56" w:rsidRDefault="00FA1E56" w:rsidP="0012031E">
      <w:pPr>
        <w:spacing w:after="0" w:line="240" w:lineRule="auto"/>
      </w:pPr>
      <w:r>
        <w:separator/>
      </w:r>
    </w:p>
  </w:endnote>
  <w:endnote w:type="continuationSeparator" w:id="0">
    <w:p w14:paraId="632FB11B" w14:textId="77777777" w:rsidR="00FA1E56" w:rsidRDefault="00FA1E5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39015DBE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6B" w:rsidRPr="0013606B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6126" w14:textId="77777777" w:rsidR="00FA1E56" w:rsidRDefault="00FA1E56" w:rsidP="0012031E">
      <w:pPr>
        <w:spacing w:after="0" w:line="240" w:lineRule="auto"/>
      </w:pPr>
      <w:r>
        <w:separator/>
      </w:r>
    </w:p>
  </w:footnote>
  <w:footnote w:type="continuationSeparator" w:id="0">
    <w:p w14:paraId="061B3ACE" w14:textId="77777777" w:rsidR="00FA1E56" w:rsidRDefault="00FA1E5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3522" w14:textId="77777777" w:rsidR="00EE44E3" w:rsidRDefault="00EE44E3" w:rsidP="00EE44E3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20B1FB6" w14:textId="77777777" w:rsidR="00EE44E3" w:rsidRDefault="00EE44E3" w:rsidP="00EE44E3">
    <w:pPr>
      <w:pStyle w:val="Encabezado"/>
      <w:jc w:val="center"/>
    </w:pPr>
  </w:p>
  <w:p w14:paraId="3FCC5219" w14:textId="48CFFDC1" w:rsidR="00EE44E3" w:rsidRDefault="00EE44E3" w:rsidP="00EE44E3">
    <w:pPr>
      <w:pStyle w:val="Encabezado"/>
      <w:jc w:val="center"/>
    </w:pPr>
    <w:r>
      <w:t>CORRESPONDIENTES AL 3</w:t>
    </w:r>
    <w:r w:rsidR="000576E2">
      <w:t>1</w:t>
    </w:r>
    <w:r>
      <w:t xml:space="preserve"> DE </w:t>
    </w:r>
    <w:r w:rsidR="000576E2">
      <w:t>DIC</w:t>
    </w:r>
    <w:r w:rsidR="009D00AD">
      <w:t>IEM</w:t>
    </w:r>
    <w:r>
      <w:t>BRE 2022</w:t>
    </w:r>
  </w:p>
  <w:p w14:paraId="5223314B" w14:textId="0DAC00D2" w:rsidR="0012031E" w:rsidRPr="00EE44E3" w:rsidRDefault="0012031E" w:rsidP="00EE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2616"/>
    <w:multiLevelType w:val="hybridMultilevel"/>
    <w:tmpl w:val="380A3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42C0"/>
    <w:multiLevelType w:val="hybridMultilevel"/>
    <w:tmpl w:val="0D32B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36638">
    <w:abstractNumId w:val="1"/>
  </w:num>
  <w:num w:numId="2" w16cid:durableId="18072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76E2"/>
    <w:rsid w:val="0012031E"/>
    <w:rsid w:val="0013606B"/>
    <w:rsid w:val="00311263"/>
    <w:rsid w:val="00347BDF"/>
    <w:rsid w:val="00444C31"/>
    <w:rsid w:val="004C23EA"/>
    <w:rsid w:val="00590AEE"/>
    <w:rsid w:val="008B719E"/>
    <w:rsid w:val="00940570"/>
    <w:rsid w:val="009967AB"/>
    <w:rsid w:val="009D00AD"/>
    <w:rsid w:val="00A827B2"/>
    <w:rsid w:val="00AE2E14"/>
    <w:rsid w:val="00AE53D4"/>
    <w:rsid w:val="00AF5CAD"/>
    <w:rsid w:val="00C20802"/>
    <w:rsid w:val="00D009B5"/>
    <w:rsid w:val="00D217E5"/>
    <w:rsid w:val="00DC3383"/>
    <w:rsid w:val="00E0751D"/>
    <w:rsid w:val="00EE44E3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EE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2023-02-13T20:17:00Z</dcterms:created>
  <dcterms:modified xsi:type="dcterms:W3CDTF">2023-02-13T20:17:00Z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