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187E" w14:textId="77777777" w:rsidR="0012031E" w:rsidRDefault="0012031E" w:rsidP="00E0751D">
      <w:pPr>
        <w:spacing w:after="0" w:line="240" w:lineRule="auto"/>
      </w:pPr>
    </w:p>
    <w:p w14:paraId="57DB7E07" w14:textId="77777777" w:rsidR="0012031E" w:rsidRDefault="0012031E" w:rsidP="00E0751D">
      <w:pPr>
        <w:spacing w:after="0" w:line="240" w:lineRule="auto"/>
      </w:pPr>
    </w:p>
    <w:p w14:paraId="1A7EADB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8DBBAF3" w14:textId="77777777" w:rsidR="00E0751D" w:rsidRDefault="00E0751D" w:rsidP="00E0751D">
      <w:pPr>
        <w:spacing w:after="0" w:line="240" w:lineRule="auto"/>
      </w:pPr>
    </w:p>
    <w:p w14:paraId="709FB1D9" w14:textId="77777777" w:rsidR="0012031E" w:rsidRDefault="0012031E" w:rsidP="00E0751D">
      <w:pPr>
        <w:spacing w:after="0" w:line="240" w:lineRule="auto"/>
      </w:pPr>
    </w:p>
    <w:p w14:paraId="3976CD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DA99D80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0F0BF7CB" w14:textId="77777777"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92DD460" w14:textId="77777777" w:rsidR="00497C42" w:rsidRDefault="00497C42" w:rsidP="00E0751D">
      <w:pPr>
        <w:spacing w:after="0" w:line="240" w:lineRule="auto"/>
      </w:pPr>
    </w:p>
    <w:p w14:paraId="4E39587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903B529" w14:textId="77777777" w:rsidR="003C504D" w:rsidRDefault="003C504D" w:rsidP="00E0751D">
      <w:pPr>
        <w:spacing w:after="0" w:line="240" w:lineRule="auto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1443"/>
        <w:gridCol w:w="1443"/>
      </w:tblGrid>
      <w:tr w:rsidR="00E54094" w:rsidRPr="00E54094" w14:paraId="27859C92" w14:textId="77777777" w:rsidTr="00E54094">
        <w:trPr>
          <w:trHeight w:val="315"/>
        </w:trPr>
        <w:tc>
          <w:tcPr>
            <w:tcW w:w="3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5B025A4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1A0B4D5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D462852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E54094" w:rsidRPr="00E54094" w14:paraId="54DA1AF8" w14:textId="77777777" w:rsidTr="00E54094">
        <w:trPr>
          <w:trHeight w:val="315"/>
        </w:trPr>
        <w:tc>
          <w:tcPr>
            <w:tcW w:w="3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44B27" w14:textId="77777777" w:rsidR="00E54094" w:rsidRPr="00E54094" w:rsidRDefault="00E54094" w:rsidP="00E54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A540743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4A764FC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</w:tr>
      <w:tr w:rsidR="00E54094" w:rsidRPr="00E54094" w14:paraId="218CBFCC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E498D03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6B37BA9" w14:textId="06F11DDC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1,520,021,847.49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E9BFED9" w14:textId="357E78DE" w:rsidR="00B406B1" w:rsidRPr="00E54094" w:rsidRDefault="005B32D3" w:rsidP="00B40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1,6</w:t>
            </w:r>
            <w:r w:rsidR="00055A0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28,315,811.62</w:t>
            </w:r>
          </w:p>
        </w:tc>
      </w:tr>
      <w:tr w:rsidR="00E54094" w:rsidRPr="00E54094" w14:paraId="05587EB3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BD57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9058" w14:textId="1755EA45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842,446,153.80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3C5C" w14:textId="13C3B1B0" w:rsidR="00E54094" w:rsidRPr="00E54094" w:rsidRDefault="00055A06" w:rsidP="00E93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</w:t>
            </w:r>
            <w:r w:rsidR="00C355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,285,922.59</w:t>
            </w:r>
          </w:p>
        </w:tc>
      </w:tr>
      <w:tr w:rsidR="00E54094" w:rsidRPr="00E54094" w14:paraId="39986769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545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94F4" w14:textId="582F5C26" w:rsidR="005B32D3" w:rsidRPr="00E54094" w:rsidRDefault="005B32D3" w:rsidP="005B3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84,496,178,68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49AF" w14:textId="3EAFB036" w:rsidR="006C204E" w:rsidRPr="00E54094" w:rsidRDefault="00055A06" w:rsidP="006C20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65,266,288.53</w:t>
            </w:r>
          </w:p>
        </w:tc>
      </w:tr>
      <w:tr w:rsidR="00E54094" w:rsidRPr="00E54094" w14:paraId="4E952FEA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00C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F59B" w14:textId="0B754AB6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179,698,491,37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210F" w14:textId="2E735FF9" w:rsidR="00B406B1" w:rsidRPr="00E54094" w:rsidRDefault="00055A06" w:rsidP="00B40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262,516,836.38</w:t>
            </w:r>
          </w:p>
        </w:tc>
      </w:tr>
      <w:tr w:rsidR="00E54094" w:rsidRPr="00E54094" w14:paraId="7D22FF7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FA5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2594" w14:textId="57F1F043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268,340,749,69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A065" w14:textId="2963DABC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306,254,953.86</w:t>
            </w:r>
          </w:p>
        </w:tc>
      </w:tr>
      <w:tr w:rsidR="00E54094" w:rsidRPr="00E54094" w14:paraId="503FBA57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114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DE3A" w14:textId="1B1A6A7F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17,645,047,89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3B54" w14:textId="2BE67B43" w:rsidR="00055A06" w:rsidRPr="00E54094" w:rsidRDefault="00055A06" w:rsidP="00055A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31,795,332.76</w:t>
            </w:r>
          </w:p>
        </w:tc>
      </w:tr>
      <w:tr w:rsidR="00E54094" w:rsidRPr="00E54094" w14:paraId="2DD7ACB5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779E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C456" w14:textId="4C080F1F" w:rsidR="00E54094" w:rsidRPr="00E54094" w:rsidRDefault="005B32D3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127,395,226.06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EC36" w14:textId="24D0352F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138,196,744.50</w:t>
            </w:r>
          </w:p>
        </w:tc>
      </w:tr>
      <w:tr w:rsidR="00E54094" w:rsidRPr="00E54094" w14:paraId="730A94AD" w14:textId="77777777" w:rsidTr="00E54094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74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5FBD4" w14:textId="4FA27FA0" w:rsidR="00B35C19" w:rsidRPr="00E54094" w:rsidRDefault="00B35C19" w:rsidP="00B35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E4DC" w14:textId="68E66508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E54094" w:rsidRPr="00E54094" w14:paraId="2BE6FB6B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77F698FF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A585B0F" w14:textId="434B79AD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491.917.482.51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AAA21FF" w14:textId="17722DD7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684,211,680.40</w:t>
            </w:r>
          </w:p>
        </w:tc>
      </w:tr>
      <w:tr w:rsidR="00E54094" w:rsidRPr="00E54094" w14:paraId="0D37A561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1229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D8404" w14:textId="47CB9F42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87,034,260.05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4E1D" w14:textId="3AF5C93A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113,294,563.46</w:t>
            </w:r>
          </w:p>
        </w:tc>
      </w:tr>
      <w:tr w:rsidR="00E54094" w:rsidRPr="00E54094" w14:paraId="7B7F5753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2194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4EC1B" w14:textId="5299250A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67,141,610.78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8A46" w14:textId="32F7BD94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100,559,977.10</w:t>
            </w:r>
          </w:p>
        </w:tc>
      </w:tr>
      <w:tr w:rsidR="00E54094" w:rsidRPr="00E54094" w14:paraId="33FA62C4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F85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454A8" w14:textId="5A1F6772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116,282,718.90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075F7" w14:textId="2938A427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82,802,766.26</w:t>
            </w:r>
          </w:p>
        </w:tc>
      </w:tr>
      <w:tr w:rsidR="00E54094" w:rsidRPr="00E54094" w14:paraId="0A375E8F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D1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FC163" w14:textId="5E0A62C9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6,896,067.20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AFCE" w14:textId="046E3309" w:rsidR="00E54094" w:rsidRPr="00E54094" w:rsidRDefault="00055A06" w:rsidP="005F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10,896,052.32</w:t>
            </w:r>
          </w:p>
        </w:tc>
      </w:tr>
      <w:tr w:rsidR="00E54094" w:rsidRPr="00E54094" w14:paraId="44AC0320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5D0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3CD07" w14:textId="632B4A28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3,200,000.00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D3AF7" w14:textId="00A89E53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97,009,382.38</w:t>
            </w:r>
          </w:p>
        </w:tc>
      </w:tr>
      <w:tr w:rsidR="00E54094" w:rsidRPr="00E54094" w14:paraId="0B523634" w14:textId="77777777" w:rsidTr="00B35C19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0C3F6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A65F8" w14:textId="27C38699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174,359,817.63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6BE60" w14:textId="79DEC854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238,464,900.03</w:t>
            </w:r>
          </w:p>
        </w:tc>
      </w:tr>
      <w:tr w:rsidR="00E54094" w:rsidRPr="00E54094" w14:paraId="7ECDA837" w14:textId="77777777" w:rsidTr="00B35C19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2DB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F5D1" w14:textId="50AD1247" w:rsidR="00E54094" w:rsidRPr="00E54094" w:rsidRDefault="00B35C19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37,003,007,95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2F76" w14:textId="1448CF70" w:rsidR="00E54094" w:rsidRPr="00E54094" w:rsidRDefault="00055A06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41,184,038.85</w:t>
            </w:r>
          </w:p>
        </w:tc>
      </w:tr>
      <w:tr w:rsidR="00E54094" w:rsidRPr="00E54094" w14:paraId="6A2928FA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2BB4AD4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III. Total de Egresos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63282CD" w14:textId="0F0C3580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</w:t>
            </w:r>
            <w:r w:rsidR="00EE4DC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011,939,330.00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6AD0DFDE" w14:textId="4B86F722" w:rsidR="00B406B1" w:rsidRPr="00E54094" w:rsidRDefault="00EE4DC8" w:rsidP="00B40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</w:t>
            </w:r>
            <w:r w:rsidR="00055A0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312.527</w:t>
            </w:r>
            <w:r w:rsidR="00C355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,492.02</w:t>
            </w:r>
          </w:p>
        </w:tc>
      </w:tr>
    </w:tbl>
    <w:p w14:paraId="6439D56B" w14:textId="77777777" w:rsidR="003C504D" w:rsidRDefault="003C504D" w:rsidP="00E0751D">
      <w:pPr>
        <w:spacing w:after="0" w:line="240" w:lineRule="auto"/>
        <w:rPr>
          <w:b/>
        </w:rPr>
      </w:pPr>
    </w:p>
    <w:p w14:paraId="19BD62BC" w14:textId="77777777" w:rsidR="003C504D" w:rsidRDefault="003C504D" w:rsidP="00E0751D">
      <w:pPr>
        <w:spacing w:after="0" w:line="240" w:lineRule="auto"/>
        <w:rPr>
          <w:b/>
        </w:rPr>
      </w:pPr>
    </w:p>
    <w:p w14:paraId="56AB088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7A732E08" w14:textId="77777777" w:rsidR="00253E32" w:rsidRDefault="00253E32" w:rsidP="00E0751D">
      <w:pPr>
        <w:spacing w:after="0" w:line="240" w:lineRule="auto"/>
      </w:pPr>
    </w:p>
    <w:p w14:paraId="2FB9E6F0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9DD4CBF" w14:textId="55718332" w:rsidR="00563BBD" w:rsidRDefault="00563BBD" w:rsidP="00E0751D">
      <w:pPr>
        <w:spacing w:after="0" w:line="240" w:lineRule="auto"/>
        <w:rPr>
          <w:b/>
        </w:rPr>
      </w:pPr>
    </w:p>
    <w:p w14:paraId="7EC2F8F7" w14:textId="5B303975" w:rsidR="00966029" w:rsidRDefault="00966029" w:rsidP="00E0751D">
      <w:pPr>
        <w:spacing w:after="0" w:line="240" w:lineRule="auto"/>
        <w:rPr>
          <w:b/>
        </w:rPr>
      </w:pPr>
    </w:p>
    <w:p w14:paraId="6419237B" w14:textId="337307B1" w:rsidR="00966029" w:rsidRDefault="00966029" w:rsidP="00E0751D">
      <w:pPr>
        <w:spacing w:after="0" w:line="240" w:lineRule="auto"/>
        <w:rPr>
          <w:b/>
        </w:rPr>
      </w:pPr>
    </w:p>
    <w:p w14:paraId="5EFADB41" w14:textId="77777777" w:rsidR="00966029" w:rsidRPr="00DC1A48" w:rsidRDefault="00966029" w:rsidP="00E0751D">
      <w:pPr>
        <w:spacing w:after="0" w:line="240" w:lineRule="auto"/>
        <w:rPr>
          <w:b/>
        </w:rPr>
      </w:pPr>
    </w:p>
    <w:p w14:paraId="4C35A94E" w14:textId="77777777" w:rsidR="00BC7D50" w:rsidRDefault="00BC7D50" w:rsidP="00E0751D">
      <w:pPr>
        <w:spacing w:after="0" w:line="240" w:lineRule="auto"/>
        <w:rPr>
          <w:b/>
        </w:rPr>
      </w:pPr>
    </w:p>
    <w:p w14:paraId="25546102" w14:textId="77777777" w:rsidR="00BC7D50" w:rsidRDefault="00BC7D50" w:rsidP="00E0751D">
      <w:pPr>
        <w:spacing w:after="0" w:line="240" w:lineRule="auto"/>
        <w:rPr>
          <w:b/>
        </w:rPr>
      </w:pPr>
    </w:p>
    <w:p w14:paraId="5AE674CE" w14:textId="77777777" w:rsidR="00BC7D50" w:rsidRDefault="00BC7D50" w:rsidP="00E0751D">
      <w:pPr>
        <w:spacing w:after="0" w:line="240" w:lineRule="auto"/>
        <w:rPr>
          <w:b/>
        </w:rPr>
      </w:pPr>
    </w:p>
    <w:p w14:paraId="08BF2A10" w14:textId="77777777" w:rsidR="00BC7D50" w:rsidRDefault="00BC7D50" w:rsidP="00E0751D">
      <w:pPr>
        <w:spacing w:after="0" w:line="240" w:lineRule="auto"/>
        <w:rPr>
          <w:b/>
        </w:rPr>
      </w:pPr>
    </w:p>
    <w:p w14:paraId="038955E1" w14:textId="77777777" w:rsidR="00BC7D50" w:rsidRDefault="00BC7D50" w:rsidP="00E0751D">
      <w:pPr>
        <w:spacing w:after="0" w:line="240" w:lineRule="auto"/>
        <w:rPr>
          <w:b/>
        </w:rPr>
      </w:pPr>
    </w:p>
    <w:p w14:paraId="09D600C6" w14:textId="646C2679"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p w14:paraId="11379427" w14:textId="2B4A66F5" w:rsidR="00D513B9" w:rsidRDefault="00D513B9" w:rsidP="00E0751D">
      <w:pPr>
        <w:spacing w:after="0" w:line="240" w:lineRule="auto"/>
      </w:pPr>
    </w:p>
    <w:p w14:paraId="605CA1B0" w14:textId="77777777" w:rsidR="004D4197" w:rsidRDefault="004D4197" w:rsidP="00E0751D">
      <w:pPr>
        <w:spacing w:after="0" w:line="240" w:lineRule="auto"/>
        <w:rPr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98"/>
        <w:gridCol w:w="588"/>
        <w:gridCol w:w="1017"/>
        <w:gridCol w:w="1017"/>
        <w:gridCol w:w="969"/>
        <w:gridCol w:w="660"/>
        <w:gridCol w:w="969"/>
        <w:gridCol w:w="969"/>
        <w:gridCol w:w="899"/>
        <w:gridCol w:w="899"/>
      </w:tblGrid>
      <w:tr w:rsidR="00C355EF" w:rsidRPr="00C355EF" w14:paraId="2FB5F16D" w14:textId="77777777" w:rsidTr="00C355EF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719E6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96D49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27678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79144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CB5F8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DC3E2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0984E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Tasa de Interés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FD50F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D696E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277A8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52193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Capital Pagado</w:t>
            </w:r>
          </w:p>
        </w:tc>
      </w:tr>
      <w:tr w:rsidR="00C355EF" w:rsidRPr="00C355EF" w14:paraId="4E9F5901" w14:textId="77777777" w:rsidTr="00C355EF">
        <w:trPr>
          <w:trHeight w:val="3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FBA129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62956F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0BA0C3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31FB9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4CF9B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1D2727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73E5B4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FD865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5D88C2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547429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F92222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C355EF" w:rsidRPr="00C355EF" w14:paraId="559E19F8" w14:textId="77777777" w:rsidTr="00C355EF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64F82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50765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  <w:r w:rsidRPr="00C355EF"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  <w:t>BBVA Bancomer, S.A. Grupo financiero BBVA Bancomer.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96702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  <w:r w:rsidRPr="00C355EF"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  <w:t>Contrato de Apertura de Crédito Simple (Pesos)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1B635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  <w:r w:rsidRPr="00C355EF"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  <w:t>350,000,000.00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7DA1B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  <w:r w:rsidRPr="00C355EF"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  <w:t>341,708,521.94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72942" w14:textId="77777777" w:rsidR="00C355EF" w:rsidRPr="00C355EF" w:rsidRDefault="00C355EF" w:rsidP="00C35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193,634,641.43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68E97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TIIE 28 D + 0.73 pb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8E085" w14:textId="77777777" w:rsidR="00C355EF" w:rsidRPr="00C355EF" w:rsidRDefault="00C355EF" w:rsidP="00C35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148,073,880.51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A017F" w14:textId="77777777" w:rsidR="00C355EF" w:rsidRPr="00C355EF" w:rsidRDefault="00C355EF" w:rsidP="00C35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117,919,788.17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82671" w14:textId="77777777" w:rsidR="00C355EF" w:rsidRPr="00C355EF" w:rsidRDefault="00C355EF" w:rsidP="00C35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17,647,412.97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768D9" w14:textId="77777777" w:rsidR="00C355EF" w:rsidRPr="00C355EF" w:rsidRDefault="00C355EF" w:rsidP="00C355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23,536,625.88</w:t>
            </w:r>
          </w:p>
        </w:tc>
      </w:tr>
      <w:tr w:rsidR="00C355EF" w:rsidRPr="00C355EF" w14:paraId="25466FF6" w14:textId="77777777" w:rsidTr="00C355EF">
        <w:trPr>
          <w:trHeight w:val="85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572C14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42C97F" w14:textId="77777777" w:rsidR="00C355EF" w:rsidRPr="00C355EF" w:rsidRDefault="00C355EF" w:rsidP="00C355EF">
            <w:pPr>
              <w:spacing w:after="0" w:line="240" w:lineRule="auto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38B287" w14:textId="77777777" w:rsidR="00C355EF" w:rsidRPr="00C355EF" w:rsidRDefault="00C355EF" w:rsidP="00C355EF">
            <w:pPr>
              <w:spacing w:after="0" w:line="240" w:lineRule="auto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25B105" w14:textId="77777777" w:rsidR="00C355EF" w:rsidRPr="00C355EF" w:rsidRDefault="00C355EF" w:rsidP="00C355EF">
            <w:pPr>
              <w:spacing w:after="0" w:line="240" w:lineRule="auto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04EDB4" w14:textId="77777777" w:rsidR="00C355EF" w:rsidRPr="00C355EF" w:rsidRDefault="00C355EF" w:rsidP="00C355EF">
            <w:pPr>
              <w:spacing w:after="0" w:line="240" w:lineRule="auto"/>
              <w:rPr>
                <w:rFonts w:ascii="Trebuchet MS" w:eastAsia="Times New Roman" w:hAnsi="Trebuchet MS" w:cs="Calibri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1FC08C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A9081" w14:textId="77777777" w:rsidR="00C355EF" w:rsidRPr="00C355EF" w:rsidRDefault="00C355EF" w:rsidP="00C3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355EF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11.0175%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F66FF2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314A8A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056FBE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9C9D2C" w14:textId="77777777" w:rsidR="00C355EF" w:rsidRPr="00C355EF" w:rsidRDefault="00C355EF" w:rsidP="00C355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</w:tbl>
    <w:p w14:paraId="5F73C873" w14:textId="64E31B34" w:rsidR="004D4197" w:rsidRDefault="004D4197" w:rsidP="00E0751D">
      <w:pPr>
        <w:spacing w:after="0" w:line="240" w:lineRule="auto"/>
        <w:rPr>
          <w:b/>
        </w:rPr>
      </w:pPr>
    </w:p>
    <w:p w14:paraId="11BEDF2C" w14:textId="34B5E2AA" w:rsidR="003C52E1" w:rsidRDefault="003C52E1" w:rsidP="00E0751D">
      <w:pPr>
        <w:spacing w:after="0" w:line="240" w:lineRule="auto"/>
        <w:jc w:val="both"/>
      </w:pPr>
    </w:p>
    <w:p w14:paraId="62844C1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866DAAE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CE00905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69C6ED6A" w14:textId="77777777" w:rsidR="00AF5CAD" w:rsidRDefault="00AF5CAD" w:rsidP="00E0751D">
      <w:pPr>
        <w:spacing w:after="0" w:line="240" w:lineRule="auto"/>
        <w:jc w:val="both"/>
      </w:pPr>
    </w:p>
    <w:p w14:paraId="0F8EEB3B" w14:textId="77777777" w:rsidR="003C52E1" w:rsidRDefault="003C52E1" w:rsidP="00E0751D">
      <w:pPr>
        <w:spacing w:after="0" w:line="240" w:lineRule="auto"/>
        <w:jc w:val="both"/>
      </w:pPr>
    </w:p>
    <w:p w14:paraId="78E2E33D" w14:textId="77777777" w:rsidR="00AF5CAD" w:rsidRDefault="00AF5CAD" w:rsidP="00E0751D">
      <w:pPr>
        <w:spacing w:after="0" w:line="240" w:lineRule="auto"/>
        <w:jc w:val="both"/>
      </w:pPr>
    </w:p>
    <w:p w14:paraId="33348CD4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0B69A0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0ADFD2FB" w14:textId="77777777"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14:paraId="47AD8EF9" w14:textId="77777777" w:rsidR="002703FF" w:rsidRDefault="002703FF" w:rsidP="0012031E">
      <w:pPr>
        <w:spacing w:after="0" w:line="240" w:lineRule="auto"/>
        <w:rPr>
          <w:i/>
        </w:rPr>
      </w:pPr>
    </w:p>
    <w:p w14:paraId="6852C23C" w14:textId="59688D89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B07FE8A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799CBC4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F970869" w14:textId="4046AF52" w:rsidR="00E65E7E" w:rsidRDefault="00E65E7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2C0B07B" w14:textId="653F5AC3" w:rsidR="006C204E" w:rsidRDefault="006C204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4617067" w14:textId="5BED972D" w:rsidR="006C204E" w:rsidRDefault="006C204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6C204E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72FF" w14:textId="77777777" w:rsidR="008F4583" w:rsidRDefault="008F4583" w:rsidP="0012031E">
      <w:pPr>
        <w:spacing w:after="0" w:line="240" w:lineRule="auto"/>
      </w:pPr>
      <w:r>
        <w:separator/>
      </w:r>
    </w:p>
  </w:endnote>
  <w:endnote w:type="continuationSeparator" w:id="0">
    <w:p w14:paraId="3F04CA41" w14:textId="77777777" w:rsidR="008F4583" w:rsidRDefault="008F45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DEECD5F" w14:textId="19E4862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56" w:rsidRPr="00C41256">
          <w:rPr>
            <w:noProof/>
            <w:lang w:val="es-ES"/>
          </w:rPr>
          <w:t>2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86B1" w14:textId="77777777" w:rsidR="008F4583" w:rsidRDefault="008F4583" w:rsidP="0012031E">
      <w:pPr>
        <w:spacing w:after="0" w:line="240" w:lineRule="auto"/>
      </w:pPr>
      <w:r>
        <w:separator/>
      </w:r>
    </w:p>
  </w:footnote>
  <w:footnote w:type="continuationSeparator" w:id="0">
    <w:p w14:paraId="4087B12A" w14:textId="77777777" w:rsidR="008F4583" w:rsidRDefault="008F45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2B99" w14:textId="5AF8D92F" w:rsidR="0012031E" w:rsidRDefault="00BC5AA5" w:rsidP="0012031E">
    <w:pPr>
      <w:pStyle w:val="Encabezad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7B0B904" wp14:editId="276DBD9F">
          <wp:simplePos x="0" y="0"/>
          <wp:positionH relativeFrom="column">
            <wp:posOffset>166370</wp:posOffset>
          </wp:positionH>
          <wp:positionV relativeFrom="paragraph">
            <wp:posOffset>-116840</wp:posOffset>
          </wp:positionV>
          <wp:extent cx="1017270" cy="495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14:paraId="6BAA4394" w14:textId="77777777"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14:paraId="7DEF6B0A" w14:textId="61F57C82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C205BD">
      <w:rPr>
        <w:b/>
      </w:rPr>
      <w:t>3</w:t>
    </w:r>
    <w:r w:rsidR="007C38FB">
      <w:rPr>
        <w:b/>
      </w:rPr>
      <w:t>1</w:t>
    </w:r>
    <w:r w:rsidR="00601036" w:rsidRPr="00601036">
      <w:rPr>
        <w:b/>
      </w:rPr>
      <w:t xml:space="preserve"> DE </w:t>
    </w:r>
    <w:r w:rsidR="00311796">
      <w:rPr>
        <w:b/>
      </w:rPr>
      <w:t xml:space="preserve">DICIEMBRE </w:t>
    </w:r>
    <w:r w:rsidR="00601036" w:rsidRPr="00601036">
      <w:rPr>
        <w:b/>
      </w:rPr>
      <w:t>20</w:t>
    </w:r>
    <w:r w:rsidR="00C205BD">
      <w:rPr>
        <w:b/>
      </w:rPr>
      <w:t>2</w:t>
    </w:r>
    <w:r w:rsidR="007C38FB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5A06"/>
    <w:rsid w:val="00064992"/>
    <w:rsid w:val="000F7572"/>
    <w:rsid w:val="00103CB8"/>
    <w:rsid w:val="0012031E"/>
    <w:rsid w:val="0013557F"/>
    <w:rsid w:val="00182885"/>
    <w:rsid w:val="00184164"/>
    <w:rsid w:val="00190CFC"/>
    <w:rsid w:val="001B187A"/>
    <w:rsid w:val="00210FF6"/>
    <w:rsid w:val="00253E32"/>
    <w:rsid w:val="002703FF"/>
    <w:rsid w:val="00275659"/>
    <w:rsid w:val="00311796"/>
    <w:rsid w:val="00331647"/>
    <w:rsid w:val="0033651D"/>
    <w:rsid w:val="00394AD4"/>
    <w:rsid w:val="003B71E4"/>
    <w:rsid w:val="003C504D"/>
    <w:rsid w:val="003C52E1"/>
    <w:rsid w:val="003D01C4"/>
    <w:rsid w:val="00412D60"/>
    <w:rsid w:val="00485B01"/>
    <w:rsid w:val="00497C42"/>
    <w:rsid w:val="004C23EA"/>
    <w:rsid w:val="004D4197"/>
    <w:rsid w:val="004D70C2"/>
    <w:rsid w:val="004F6099"/>
    <w:rsid w:val="00526868"/>
    <w:rsid w:val="00563BBD"/>
    <w:rsid w:val="00565E78"/>
    <w:rsid w:val="005B32D3"/>
    <w:rsid w:val="005F79EF"/>
    <w:rsid w:val="00601036"/>
    <w:rsid w:val="00631BBA"/>
    <w:rsid w:val="00647FF6"/>
    <w:rsid w:val="0066019E"/>
    <w:rsid w:val="006951DF"/>
    <w:rsid w:val="006A6D5C"/>
    <w:rsid w:val="006C204E"/>
    <w:rsid w:val="00704925"/>
    <w:rsid w:val="007228E5"/>
    <w:rsid w:val="0074303D"/>
    <w:rsid w:val="0077289E"/>
    <w:rsid w:val="0079114E"/>
    <w:rsid w:val="007B1AAC"/>
    <w:rsid w:val="007C38FB"/>
    <w:rsid w:val="008245CE"/>
    <w:rsid w:val="008848B1"/>
    <w:rsid w:val="00886F7C"/>
    <w:rsid w:val="008A515D"/>
    <w:rsid w:val="008A5BA9"/>
    <w:rsid w:val="008F4583"/>
    <w:rsid w:val="00925EED"/>
    <w:rsid w:val="00940570"/>
    <w:rsid w:val="009603A5"/>
    <w:rsid w:val="0096055B"/>
    <w:rsid w:val="00961C17"/>
    <w:rsid w:val="00966029"/>
    <w:rsid w:val="00986153"/>
    <w:rsid w:val="009F15D9"/>
    <w:rsid w:val="00A442A4"/>
    <w:rsid w:val="00A45BFC"/>
    <w:rsid w:val="00A736B4"/>
    <w:rsid w:val="00A827B2"/>
    <w:rsid w:val="00AA49BB"/>
    <w:rsid w:val="00AF5CAD"/>
    <w:rsid w:val="00B35C19"/>
    <w:rsid w:val="00B406B1"/>
    <w:rsid w:val="00B51461"/>
    <w:rsid w:val="00BC3111"/>
    <w:rsid w:val="00BC5AA5"/>
    <w:rsid w:val="00BC7D50"/>
    <w:rsid w:val="00BD1197"/>
    <w:rsid w:val="00BD6B4C"/>
    <w:rsid w:val="00C205BD"/>
    <w:rsid w:val="00C325CD"/>
    <w:rsid w:val="00C32DFD"/>
    <w:rsid w:val="00C355EF"/>
    <w:rsid w:val="00C41256"/>
    <w:rsid w:val="00C4137F"/>
    <w:rsid w:val="00C54A1C"/>
    <w:rsid w:val="00C740FD"/>
    <w:rsid w:val="00C85588"/>
    <w:rsid w:val="00CC1C79"/>
    <w:rsid w:val="00D27064"/>
    <w:rsid w:val="00D30C2C"/>
    <w:rsid w:val="00D32944"/>
    <w:rsid w:val="00D513B9"/>
    <w:rsid w:val="00D717D7"/>
    <w:rsid w:val="00DB1ED8"/>
    <w:rsid w:val="00DB229E"/>
    <w:rsid w:val="00DC1A48"/>
    <w:rsid w:val="00DC7B34"/>
    <w:rsid w:val="00DE62B7"/>
    <w:rsid w:val="00E0751D"/>
    <w:rsid w:val="00E46D20"/>
    <w:rsid w:val="00E54094"/>
    <w:rsid w:val="00E560BA"/>
    <w:rsid w:val="00E65E7E"/>
    <w:rsid w:val="00E67D62"/>
    <w:rsid w:val="00E9389C"/>
    <w:rsid w:val="00E94CAE"/>
    <w:rsid w:val="00EE4DC8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cp:lastPrinted>2022-04-29T14:15:00Z</cp:lastPrinted>
  <dcterms:created xsi:type="dcterms:W3CDTF">2023-03-03T21:00:00Z</dcterms:created>
  <dcterms:modified xsi:type="dcterms:W3CDTF">2023-03-03T21:00:00Z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