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C99C036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r w:rsidR="00C4118E">
        <w:rPr>
          <w:u w:val="single"/>
        </w:rPr>
        <w:t>Diciembre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262307A0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C4118E">
        <w:rPr>
          <w:u w:val="single"/>
        </w:rPr>
        <w:t>Diciembre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3EB4145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C4118E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F4CA4">
        <w:rPr>
          <w:u w:val="single"/>
        </w:rPr>
        <w:t>1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33"/>
        <w:gridCol w:w="1727"/>
        <w:gridCol w:w="1439"/>
        <w:gridCol w:w="1621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5D8431C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F4C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18152080" w:rsidR="00FB1F5A" w:rsidRPr="00E0751D" w:rsidRDefault="00212CD3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28,321,206.52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B5B2D55" w:rsidR="00FB1F5A" w:rsidRPr="00E0751D" w:rsidRDefault="00212CD3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28,293,038.15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19C3BB97" w:rsidR="00FB1F5A" w:rsidRPr="00E0751D" w:rsidRDefault="00212CD3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28,168.37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6056C388" w14:textId="4E35481F" w:rsidR="00FB1F5A" w:rsidRPr="00E0751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16,509,809.58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4F0C1061" w:rsidR="00FB1F5A" w:rsidRPr="00FB1F5A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16,509,809.58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57E05699" w:rsidR="00FB1F5A" w:rsidRPr="00E0751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3,309,944.37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173076CE" w:rsidR="00FB1F5A" w:rsidRPr="00E0751D" w:rsidRDefault="00302036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3,309,944.37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01C26636" w:rsidR="00FB1F5A" w:rsidRPr="00E0751D" w:rsidRDefault="00302036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6C580AAF" w:rsidR="00FB1F5A" w:rsidRPr="00E0751D" w:rsidRDefault="00302036" w:rsidP="00302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6,011,672.37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1246193A" w:rsidR="00FB1F5A" w:rsidRPr="0033023D" w:rsidRDefault="00302036" w:rsidP="00302036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5,983,504.00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3AA379CA" w:rsidR="00FB1F5A" w:rsidRPr="00E0751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28,168.37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325C60AB" w:rsidR="00FB1F5A" w:rsidRPr="00E0751D" w:rsidRDefault="00302036" w:rsidP="00302036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2,343,909.43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5B99B25C" w:rsidR="00FB1F5A" w:rsidRPr="0033023D" w:rsidRDefault="00302036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020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2,343,909.43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0ED79400" w:rsidR="00FB1F5A" w:rsidRPr="00E0751D" w:rsidRDefault="00212CD3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145,870.77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9542BE" w:rsidR="00FB1F5A" w:rsidRPr="00FB1F5A" w:rsidRDefault="00212CD3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12C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145,870.77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11BFBF02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263,013.33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0C7376E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263,013.33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22F357DE" w:rsidR="00FB1F5A" w:rsidRPr="00E0751D" w:rsidRDefault="000511B0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124,960.00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08736992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124,960.00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2CEE474F" w:rsidR="00FB1F5A" w:rsidRPr="00E0751D" w:rsidRDefault="000511B0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98,053.33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BC7EEC6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98,053.33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5E2A2EBE" w:rsidR="00FB1F5A" w:rsidRPr="00E0751D" w:rsidRDefault="000511B0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25DACBDD" w:rsidR="00FB1F5A" w:rsidRPr="00E0751D" w:rsidRDefault="000511B0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0511B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40,000.00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20E8B8EB" w:rsidR="00FB1F5A" w:rsidRPr="00E0751D" w:rsidRDefault="004E4C5B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4C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28,584,219.85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A43C767" w:rsidR="00FB1F5A" w:rsidRPr="00E0751D" w:rsidRDefault="004E4C5B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4C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28,556,051.48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3B9097A6" w:rsidR="00FB1F5A" w:rsidRPr="00E0751D" w:rsidRDefault="004E4C5B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4C5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28,168.37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55C2CB6D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C4118E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C4118E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3E18E6">
        <w:rPr>
          <w:u w:val="single"/>
        </w:rPr>
        <w:t>21</w:t>
      </w:r>
      <w:r w:rsidR="00FB1F5A">
        <w:rPr>
          <w:u w:val="single"/>
        </w:rPr>
        <w:t xml:space="preserve">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46F099B5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C4118E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C4118E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3E18E6">
        <w:rPr>
          <w:u w:val="single"/>
        </w:rPr>
        <w:t>1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4B7C1635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C4118E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C4118E">
        <w:rPr>
          <w:u w:val="single"/>
        </w:rPr>
        <w:t>Diciembre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</w:t>
      </w:r>
      <w:r w:rsidR="00BC790C">
        <w:rPr>
          <w:u w:val="single"/>
        </w:rPr>
        <w:t>1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5F82E241" w14:textId="3B2EB68C" w:rsidR="002B6B49" w:rsidRPr="002B6B49" w:rsidRDefault="00E739D6" w:rsidP="002B6B49">
      <w:pPr>
        <w:rPr>
          <w:rFonts w:ascii="Arial" w:eastAsia="Times New Roman" w:hAnsi="Arial" w:cs="Arial"/>
          <w:sz w:val="16"/>
          <w:szCs w:val="16"/>
          <w:lang w:eastAsia="es-MX"/>
        </w:rPr>
      </w:pPr>
      <w:r>
        <w:tab/>
      </w:r>
      <w:r w:rsidR="002B6B49" w:rsidRPr="002B6B49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E6CE4C4" w14:textId="77777777" w:rsidR="00E739D6" w:rsidRPr="00E739D6" w:rsidRDefault="00E739D6" w:rsidP="00E739D6">
      <w:pPr>
        <w:tabs>
          <w:tab w:val="left" w:pos="1149"/>
        </w:tabs>
      </w:pPr>
      <w:bookmarkStart w:id="0" w:name="_GoBack"/>
      <w:bookmarkEnd w:id="0"/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CE9F" w14:textId="77777777" w:rsidR="0006221B" w:rsidRDefault="0006221B" w:rsidP="0012031E">
      <w:pPr>
        <w:spacing w:after="0" w:line="240" w:lineRule="auto"/>
      </w:pPr>
      <w:r>
        <w:separator/>
      </w:r>
    </w:p>
  </w:endnote>
  <w:endnote w:type="continuationSeparator" w:id="0">
    <w:p w14:paraId="56C57EAF" w14:textId="77777777" w:rsidR="0006221B" w:rsidRDefault="0006221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4C3DC34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49" w:rsidRPr="002B6B49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3303" w14:textId="77777777" w:rsidR="0006221B" w:rsidRDefault="0006221B" w:rsidP="0012031E">
      <w:pPr>
        <w:spacing w:after="0" w:line="240" w:lineRule="auto"/>
      </w:pPr>
      <w:r>
        <w:separator/>
      </w:r>
    </w:p>
  </w:footnote>
  <w:footnote w:type="continuationSeparator" w:id="0">
    <w:p w14:paraId="1E61F67A" w14:textId="77777777" w:rsidR="0006221B" w:rsidRDefault="0006221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42B652D1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C4118E">
          <w:rPr>
            <w:rFonts w:ascii="Calibri" w:eastAsia="Calibri" w:hAnsi="Calibri" w:cs="Times New Roman"/>
          </w:rPr>
          <w:t>CUARTO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</w:t>
        </w:r>
        <w:r w:rsidR="003F4CA4">
          <w:rPr>
            <w:rFonts w:ascii="Calibri" w:eastAsia="Calibri" w:hAnsi="Calibri" w:cs="Times New Roman"/>
          </w:rPr>
          <w:t>1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511B0"/>
    <w:rsid w:val="0006221B"/>
    <w:rsid w:val="000A09C3"/>
    <w:rsid w:val="000C0A0C"/>
    <w:rsid w:val="000D2B11"/>
    <w:rsid w:val="0012031E"/>
    <w:rsid w:val="00136C31"/>
    <w:rsid w:val="0018630C"/>
    <w:rsid w:val="00212CD3"/>
    <w:rsid w:val="00255768"/>
    <w:rsid w:val="002B6B49"/>
    <w:rsid w:val="00302036"/>
    <w:rsid w:val="0033023D"/>
    <w:rsid w:val="003E18E6"/>
    <w:rsid w:val="003F4CA4"/>
    <w:rsid w:val="00462451"/>
    <w:rsid w:val="004C23EA"/>
    <w:rsid w:val="004E4C5B"/>
    <w:rsid w:val="004E53A1"/>
    <w:rsid w:val="005D76BF"/>
    <w:rsid w:val="006A7FD1"/>
    <w:rsid w:val="00783B98"/>
    <w:rsid w:val="00940570"/>
    <w:rsid w:val="009967AB"/>
    <w:rsid w:val="00A827B2"/>
    <w:rsid w:val="00AE2E14"/>
    <w:rsid w:val="00AF5CAD"/>
    <w:rsid w:val="00BC790C"/>
    <w:rsid w:val="00C10F16"/>
    <w:rsid w:val="00C4118E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155F34"/>
    <w:rsid w:val="00193C0E"/>
    <w:rsid w:val="0020203E"/>
    <w:rsid w:val="0035088C"/>
    <w:rsid w:val="005B7FE6"/>
    <w:rsid w:val="006D34A7"/>
    <w:rsid w:val="00993A46"/>
    <w:rsid w:val="00A36E33"/>
    <w:rsid w:val="00BA5CB8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CUARTO TRIMESTRE 2021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CUARTO TRIMESTRE 2021</dc:title>
  <dc:subject/>
  <dc:creator>Corona Barrientos Alejandro</dc:creator>
  <cp:keywords/>
  <dc:description/>
  <cp:lastModifiedBy>Luis-Torres</cp:lastModifiedBy>
  <cp:revision>2</cp:revision>
  <dcterms:created xsi:type="dcterms:W3CDTF">2022-02-10T20:52:00Z</dcterms:created>
  <dcterms:modified xsi:type="dcterms:W3CDTF">2022-02-10T20:52:00Z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