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505E38C9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</w:t>
      </w:r>
      <w:r w:rsidR="00C4118E">
        <w:rPr>
          <w:u w:val="single"/>
        </w:rPr>
        <w:t>1</w:t>
      </w:r>
      <w:r w:rsidR="00E739D6" w:rsidRPr="006A5D9B">
        <w:rPr>
          <w:u w:val="single"/>
        </w:rPr>
        <w:t xml:space="preserve"> de </w:t>
      </w:r>
      <w:r w:rsidR="005E5793">
        <w:rPr>
          <w:u w:val="single"/>
        </w:rPr>
        <w:t>marzo</w:t>
      </w:r>
      <w:r w:rsidR="00E739D6" w:rsidRPr="006A5D9B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110B28E0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C4118E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5E5793">
        <w:rPr>
          <w:u w:val="single"/>
        </w:rPr>
        <w:t>marzo</w:t>
      </w:r>
      <w:r w:rsidR="00E739D6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44CED6AC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C4118E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5E5793">
        <w:rPr>
          <w:u w:val="single"/>
        </w:rPr>
        <w:t>marzo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279D5D4E" w:rsidR="00E0751D" w:rsidRDefault="00E0751D" w:rsidP="00E0751D">
      <w:pPr>
        <w:spacing w:after="0" w:line="240" w:lineRule="auto"/>
      </w:pPr>
      <w:r>
        <w:t>Se informará solo al 31 de diciembre</w:t>
      </w:r>
      <w:r w:rsidR="005E5793">
        <w:t xml:space="preserve"> del 2022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970"/>
        <w:gridCol w:w="1700"/>
        <w:gridCol w:w="1417"/>
        <w:gridCol w:w="1595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2154697D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3F4C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5E579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3743198B" w14:textId="77777777" w:rsidTr="00FB1F5A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B1F5A" w:rsidRPr="00E0751D" w14:paraId="10A43475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31CAB" w14:textId="354B0B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FA249" w14:textId="78D2426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1C660" w14:textId="3E5FB5E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42C7832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C388" w14:textId="77FD316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2D11" w14:textId="0CEE81A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5DE43" w14:textId="1B03B32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02E3C1AC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ADD6" w14:textId="675ABE5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B7B2" w14:textId="6E58FFD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F00C" w14:textId="475DA39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6E9E728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48C702B6" w:rsidR="00FB1F5A" w:rsidRPr="00E0751D" w:rsidRDefault="00FB1F5A" w:rsidP="00302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164A" w14:textId="1F458333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7D8ED8B6" w14:textId="77777777" w:rsidTr="005E5793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798FBAE6" w:rsidR="00FB1F5A" w:rsidRPr="00E0751D" w:rsidRDefault="00FB1F5A" w:rsidP="00302036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AA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36CBA" w14:textId="15BFC906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00E5CF4E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CD3D" w14:textId="69CB913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93FF" w14:textId="5CC417A2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F7AC6" w14:textId="1A0213F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42AA51A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FF0A" w14:textId="5139D840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E505" w14:textId="7FEA0E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5C81B" w14:textId="418E01D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20F517B2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BBF4F" w14:textId="0EB0C2C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0FCC" w14:textId="6B8955E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5AD45" w14:textId="3329F42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7B8BEC85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55284" w14:textId="105CBB58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B68DE" w14:textId="6DB33DF4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30176" w14:textId="2E2C1F2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51F63228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D563D" w14:textId="16724AC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24358" w14:textId="2182152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E50FF" w14:textId="508BE2A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90EC8D1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31DE9" w14:textId="2F1DF456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F5340" w14:textId="731CB37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9B5C3" w14:textId="39AB13A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232EA7BC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7E099" w14:textId="721B063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02554" w14:textId="6B9945E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4AF88" w14:textId="2B3356E4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5E098D01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C729B" w14:textId="6073FFEE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59D78" w14:textId="3106799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6D36C" w14:textId="11CAED8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55C461D1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2E514" w14:textId="1C3E9068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AFA86" w14:textId="5135E92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99A62" w14:textId="5D2E386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42ED6DBC" w14:textId="77777777" w:rsidTr="005E5793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4C3E5" w14:textId="445C79F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0302" w14:textId="74322FB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C1CE5" w14:textId="27369656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506E76D4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91C33" w14:textId="0548F18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B7D09" w14:textId="1255EBEF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8980F" w14:textId="2ABF922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BB325DB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D97A3" w14:textId="49485AA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EEDFA" w14:textId="3B94748F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C7EA4" w14:textId="5A66FA1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7D4B8BC6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1FFE" w14:textId="3507681D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91056" w14:textId="0FFE9784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4B4DF" w14:textId="77C9B3A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54781858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C08ED" w14:textId="09DBCBAE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F474A" w14:textId="2E623D7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E9788" w14:textId="7831ED1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36A348AB" w14:textId="77777777" w:rsidTr="005E579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CA88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95F76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022C9" w14:textId="50218B75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1F5A" w:rsidRPr="00E0751D" w14:paraId="2E5ECABA" w14:textId="77777777" w:rsidTr="005E5793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31E52" w14:textId="054A77A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F0E1F" w14:textId="59574DA4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AF67" w14:textId="31EFD8A7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0C76EA29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C4118E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5E5793">
        <w:rPr>
          <w:u w:val="single"/>
        </w:rPr>
        <w:t>marzo</w:t>
      </w:r>
      <w:r w:rsidR="00FB1F5A" w:rsidRPr="002F4768">
        <w:rPr>
          <w:u w:val="single"/>
        </w:rPr>
        <w:t xml:space="preserve"> del 20</w:t>
      </w:r>
      <w:r w:rsidR="003E18E6">
        <w:rPr>
          <w:u w:val="single"/>
        </w:rPr>
        <w:t>2</w:t>
      </w:r>
      <w:r w:rsidR="005E5793">
        <w:rPr>
          <w:u w:val="single"/>
        </w:rPr>
        <w:t>2</w:t>
      </w:r>
      <w:r w:rsidR="00FB1F5A">
        <w:rPr>
          <w:u w:val="single"/>
        </w:rPr>
        <w:t xml:space="preserve"> </w:t>
      </w:r>
      <w:r w:rsidR="00E739D6" w:rsidRPr="002F4768">
        <w:rPr>
          <w:u w:val="single"/>
        </w:rPr>
        <w:t>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1ED67498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C4118E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r w:rsidR="005E5793">
        <w:rPr>
          <w:u w:val="single"/>
        </w:rPr>
        <w:t>marzo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 w:rsidRPr="007F7D4D">
        <w:rPr>
          <w:u w:val="single"/>
        </w:rPr>
        <w:t xml:space="preserve"> no se ha contraído ninguna obligación a corto plazo.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1D11C802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C4118E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r w:rsidR="005E5793">
        <w:rPr>
          <w:u w:val="single"/>
        </w:rPr>
        <w:t>marzo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5E5793">
        <w:rPr>
          <w:u w:val="single"/>
        </w:rPr>
        <w:t>2</w:t>
      </w:r>
      <w:r w:rsidR="00E739D6">
        <w:rPr>
          <w:u w:val="single"/>
        </w:rPr>
        <w:t xml:space="preserve">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4E6CE4C4" w14:textId="01527F30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6788" w14:textId="77777777" w:rsidR="00584AE2" w:rsidRDefault="00584AE2" w:rsidP="0012031E">
      <w:pPr>
        <w:spacing w:after="0" w:line="240" w:lineRule="auto"/>
      </w:pPr>
      <w:r>
        <w:separator/>
      </w:r>
    </w:p>
  </w:endnote>
  <w:endnote w:type="continuationSeparator" w:id="0">
    <w:p w14:paraId="65DCDE35" w14:textId="77777777" w:rsidR="00584AE2" w:rsidRDefault="00584AE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3E9EAAB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AB" w:rsidRPr="00E560AB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1E31" w14:textId="77777777" w:rsidR="00584AE2" w:rsidRDefault="00584AE2" w:rsidP="0012031E">
      <w:pPr>
        <w:spacing w:after="0" w:line="240" w:lineRule="auto"/>
      </w:pPr>
      <w:r>
        <w:separator/>
      </w:r>
    </w:p>
  </w:footnote>
  <w:footnote w:type="continuationSeparator" w:id="0">
    <w:p w14:paraId="335ACFF5" w14:textId="77777777" w:rsidR="00584AE2" w:rsidRDefault="00584AE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7A26A3" w14:textId="1763BFF3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 xml:space="preserve">NDIENTE AL </w:t>
        </w:r>
        <w:r w:rsidR="005E5793">
          <w:rPr>
            <w:rFonts w:ascii="Calibri" w:eastAsia="Calibri" w:hAnsi="Calibri" w:cs="Times New Roman"/>
          </w:rPr>
          <w:t>PRIMER</w:t>
        </w:r>
        <w:r>
          <w:rPr>
            <w:rFonts w:ascii="Calibri" w:eastAsia="Calibri" w:hAnsi="Calibri" w:cs="Times New Roman"/>
          </w:rPr>
          <w:t xml:space="preserve"> TRIMESTRE 20</w:t>
        </w:r>
        <w:r w:rsidR="00FB1F5A">
          <w:rPr>
            <w:rFonts w:ascii="Calibri" w:eastAsia="Calibri" w:hAnsi="Calibri" w:cs="Times New Roman"/>
          </w:rPr>
          <w:t>2</w:t>
        </w:r>
        <w:r w:rsidR="005E5793">
          <w:rPr>
            <w:rFonts w:ascii="Calibri" w:eastAsia="Calibri" w:hAnsi="Calibri" w:cs="Times New Roman"/>
          </w:rPr>
          <w:t>2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7DB4"/>
    <w:rsid w:val="000511B0"/>
    <w:rsid w:val="000A09C3"/>
    <w:rsid w:val="000C0A0C"/>
    <w:rsid w:val="000D2B11"/>
    <w:rsid w:val="0012031E"/>
    <w:rsid w:val="00122557"/>
    <w:rsid w:val="00136C31"/>
    <w:rsid w:val="0018630C"/>
    <w:rsid w:val="00212CD3"/>
    <w:rsid w:val="00255768"/>
    <w:rsid w:val="00284DAD"/>
    <w:rsid w:val="00302036"/>
    <w:rsid w:val="0033023D"/>
    <w:rsid w:val="003E18E6"/>
    <w:rsid w:val="003F4CA4"/>
    <w:rsid w:val="00462451"/>
    <w:rsid w:val="004C23EA"/>
    <w:rsid w:val="004E4C5B"/>
    <w:rsid w:val="004E53A1"/>
    <w:rsid w:val="00584AE2"/>
    <w:rsid w:val="005D76BF"/>
    <w:rsid w:val="005E5793"/>
    <w:rsid w:val="0062620F"/>
    <w:rsid w:val="006A7FD1"/>
    <w:rsid w:val="007239CA"/>
    <w:rsid w:val="00783B98"/>
    <w:rsid w:val="008629F5"/>
    <w:rsid w:val="00940570"/>
    <w:rsid w:val="009967AB"/>
    <w:rsid w:val="00A827B2"/>
    <w:rsid w:val="00AE2E14"/>
    <w:rsid w:val="00AF5CAD"/>
    <w:rsid w:val="00BC790C"/>
    <w:rsid w:val="00C10F16"/>
    <w:rsid w:val="00C4118E"/>
    <w:rsid w:val="00D217E5"/>
    <w:rsid w:val="00D73F07"/>
    <w:rsid w:val="00DE038C"/>
    <w:rsid w:val="00E0751D"/>
    <w:rsid w:val="00E560AB"/>
    <w:rsid w:val="00E739D6"/>
    <w:rsid w:val="00FB1F5A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155F34"/>
    <w:rsid w:val="00193C0E"/>
    <w:rsid w:val="001E2A29"/>
    <w:rsid w:val="0020203E"/>
    <w:rsid w:val="0035088C"/>
    <w:rsid w:val="00443948"/>
    <w:rsid w:val="005B7FE6"/>
    <w:rsid w:val="006D34A7"/>
    <w:rsid w:val="00962336"/>
    <w:rsid w:val="00A36E33"/>
    <w:rsid w:val="00BA5CB8"/>
    <w:rsid w:val="00C16CA4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TERCER TRIMESTRE 2021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PRIMER TRIMESTRE 2022</dc:title>
  <dc:subject/>
  <dc:creator>Corona Barrientos Alejandro</dc:creator>
  <cp:keywords/>
  <dc:description/>
  <cp:lastModifiedBy>Fany</cp:lastModifiedBy>
  <cp:revision>2</cp:revision>
  <dcterms:created xsi:type="dcterms:W3CDTF">2022-04-28T17:46:00Z</dcterms:created>
  <dcterms:modified xsi:type="dcterms:W3CDTF">2022-04-28T17:46:00Z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