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5C351962" w:rsidR="002E2052" w:rsidRPr="00FA4C30" w:rsidRDefault="00FA4C30" w:rsidP="00E0751D">
      <w:pPr>
        <w:spacing w:after="0" w:line="240" w:lineRule="auto"/>
        <w:rPr>
          <w:bCs/>
        </w:rPr>
      </w:pPr>
      <w:r>
        <w:t>El instituto no tiene</w:t>
      </w:r>
      <w:r w:rsidRPr="00FA4C30">
        <w:rPr>
          <w:b/>
        </w:rPr>
        <w:t xml:space="preserve"> </w:t>
      </w:r>
      <w:r>
        <w:rPr>
          <w:b/>
        </w:rPr>
        <w:t>b</w:t>
      </w:r>
      <w:r w:rsidRPr="00FA4C30">
        <w:rPr>
          <w:bCs/>
        </w:rPr>
        <w:t xml:space="preserve">alance </w:t>
      </w:r>
      <w:r>
        <w:rPr>
          <w:bCs/>
        </w:rPr>
        <w:t>p</w:t>
      </w:r>
      <w:r w:rsidRPr="00FA4C30">
        <w:rPr>
          <w:bCs/>
        </w:rPr>
        <w:t xml:space="preserve">resupuestario de </w:t>
      </w:r>
      <w:r>
        <w:rPr>
          <w:bCs/>
        </w:rPr>
        <w:t>r</w:t>
      </w:r>
      <w:r w:rsidRPr="00FA4C30">
        <w:rPr>
          <w:bCs/>
        </w:rPr>
        <w:t xml:space="preserve">ecursos </w:t>
      </w:r>
      <w:r>
        <w:rPr>
          <w:bCs/>
        </w:rPr>
        <w:t>d</w:t>
      </w:r>
      <w:r w:rsidRPr="00FA4C30">
        <w:rPr>
          <w:bCs/>
        </w:rPr>
        <w:t xml:space="preserve">isponibles </w:t>
      </w:r>
      <w:r>
        <w:rPr>
          <w:bCs/>
        </w:rPr>
        <w:t>n</w:t>
      </w:r>
      <w:r w:rsidRPr="00FA4C30">
        <w:rPr>
          <w:bCs/>
        </w:rPr>
        <w:t>egativo</w:t>
      </w:r>
      <w:r>
        <w:rPr>
          <w:bCs/>
        </w:rPr>
        <w:t>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418528FA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197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096168CE" w:rsidR="0093109A" w:rsidRPr="0093109A" w:rsidRDefault="00CC292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2,718,927.22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03978BEB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255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124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1E523E4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79395374" w:rsidR="0093109A" w:rsidRPr="0093109A" w:rsidRDefault="001318A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-1,384,387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5E41868B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775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849.56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56A5A10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563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900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57CFA68E" w:rsidR="0093109A" w:rsidRPr="0093109A" w:rsidRDefault="001318A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881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207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4AC598A0" w:rsidR="0093109A" w:rsidRPr="0093109A" w:rsidRDefault="00296555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445,107.46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3592B0F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532,060.44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0DD0DBCE" w:rsidR="0093109A" w:rsidRPr="0093109A" w:rsidRDefault="001318A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-377667.24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6C899D1B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6,154,393.20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03B62FA1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18AB3E5F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67,600.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1B773CC6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347</w:t>
            </w:r>
            <w:r w:rsidR="005C68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5C68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5B644E92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1F4932D2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4,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979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099E288E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1318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979.00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562EAD0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2A53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336CCA89" w:rsidR="00E0751D" w:rsidRPr="00E0751D" w:rsidRDefault="001318A0" w:rsidP="001318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41,800,168.19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27559F53" w:rsidR="00E0751D" w:rsidRPr="00E0751D" w:rsidRDefault="001318A0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41,077,713.23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3B56351B" w:rsidR="00E0751D" w:rsidRPr="00E0751D" w:rsidRDefault="002975B4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722,454.96</w:t>
            </w:r>
          </w:p>
        </w:tc>
      </w:tr>
      <w:tr w:rsidR="00E0751D" w:rsidRPr="00E0751D" w14:paraId="53F818FE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166DAB4E" w:rsidR="00E0751D" w:rsidRPr="00E0751D" w:rsidRDefault="001318A0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22,652,390.43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0B790985" w:rsidR="00E0751D" w:rsidRPr="00E0751D" w:rsidRDefault="001318A0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22,203,753.68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DB69" w14:textId="4D7942BB" w:rsidR="00E0751D" w:rsidRPr="00E0751D" w:rsidRDefault="002975B4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448,636.75</w:t>
            </w:r>
          </w:p>
        </w:tc>
      </w:tr>
      <w:tr w:rsidR="00E0751D" w:rsidRPr="00E0751D" w14:paraId="1A5B9C5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7C327E94" w:rsidR="00E0751D" w:rsidRPr="00E0751D" w:rsidRDefault="001318A0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2,395,294.79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4DAE0CB7" w:rsidR="00E0751D" w:rsidRPr="00E0751D" w:rsidRDefault="001318A0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2,336,300.82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3DB2A" w14:textId="74A6613D" w:rsidR="00E0751D" w:rsidRPr="00E0751D" w:rsidRDefault="002975B4" w:rsidP="002975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58,993.97</w:t>
            </w:r>
          </w:p>
        </w:tc>
      </w:tr>
      <w:tr w:rsidR="00E0751D" w:rsidRPr="00E0751D" w14:paraId="5566FDB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6BB83CDB" w:rsidR="00E0751D" w:rsidRPr="00E0751D" w:rsidRDefault="001318A0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15,739,903.97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46F5EB9F" w:rsidR="00E0751D" w:rsidRPr="00E0751D" w:rsidRDefault="001318A0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15,525,079.73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32CF" w14:textId="41A6C54F" w:rsidR="00E0751D" w:rsidRPr="00E0751D" w:rsidRDefault="002975B4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214,824.24</w:t>
            </w:r>
          </w:p>
        </w:tc>
      </w:tr>
      <w:tr w:rsidR="00E0751D" w:rsidRPr="00E0751D" w14:paraId="51CE131F" w14:textId="77777777" w:rsidTr="002A538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3B00A367" w:rsidR="00E0751D" w:rsidRPr="00E0751D" w:rsidRDefault="001318A0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347,600.00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1F919541" w:rsidR="00E0751D" w:rsidRPr="00E0751D" w:rsidRDefault="001318A0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347,600.00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A0852" w14:textId="06BAC3F2" w:rsidR="00E0751D" w:rsidRPr="00E0751D" w:rsidRDefault="002975B4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58B4D52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58D10F00" w:rsidR="00E0751D" w:rsidRPr="00E0751D" w:rsidRDefault="001318A0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664,979.00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053E" w14:textId="4E427706" w:rsidR="00E0751D" w:rsidRPr="00E0751D" w:rsidRDefault="001318A0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664,</w:t>
            </w:r>
            <w:r w:rsidR="002975B4">
              <w:rPr>
                <w:rFonts w:eastAsia="Times New Roman" w:cstheme="minorHAnsi"/>
                <w:sz w:val="18"/>
                <w:szCs w:val="18"/>
                <w:lang w:eastAsia="es-MX"/>
              </w:rPr>
              <w:t>979.00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7EF13" w14:textId="4266E459" w:rsidR="00E0751D" w:rsidRPr="00E0751D" w:rsidRDefault="002975B4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8DDA2C0" w:rsidR="00E0751D" w:rsidRPr="00E0751D" w:rsidRDefault="002975B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41,800,168.19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5D2836DC" w:rsidR="00E0751D" w:rsidRPr="00E0751D" w:rsidRDefault="002975B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41,077,713.23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4845A50E" w:rsidR="00E0751D" w:rsidRPr="00E0751D" w:rsidRDefault="002975B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722,454.96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CA3FD10" w:rsidR="00A045EE" w:rsidRDefault="00FA4C30" w:rsidP="00A045EE">
      <w:pPr>
        <w:spacing w:after="0" w:line="240" w:lineRule="auto"/>
      </w:pPr>
      <w:r>
        <w:t>El instituto no tiene deuda pública</w:t>
      </w:r>
      <w:r w:rsidR="00A045EE">
        <w:t>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132CBABF" w:rsidR="00A045EE" w:rsidRDefault="00FA4C30" w:rsidP="00A045EE">
      <w:pPr>
        <w:spacing w:after="0" w:line="240" w:lineRule="auto"/>
      </w:pPr>
      <w:r>
        <w:t xml:space="preserve">El instituto no tiene obligaciones </w:t>
      </w:r>
      <w:r w:rsidR="0031124A">
        <w:t>contraídas a corto plazo</w:t>
      </w:r>
      <w:r w:rsidR="00A045EE">
        <w:t>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527B7C85" w:rsidR="00A045EE" w:rsidRPr="00A045EE" w:rsidRDefault="0031124A" w:rsidP="00A045EE">
      <w:pPr>
        <w:spacing w:after="0" w:line="240" w:lineRule="auto"/>
      </w:pPr>
      <w:r>
        <w:t>El instituto no tiene deudas</w:t>
      </w:r>
      <w:r w:rsidR="00A045EE" w:rsidRPr="00A045EE">
        <w:t>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1F86" w14:textId="77777777" w:rsidR="00851A78" w:rsidRDefault="00851A78" w:rsidP="0012031E">
      <w:pPr>
        <w:spacing w:after="0" w:line="240" w:lineRule="auto"/>
      </w:pPr>
      <w:r>
        <w:separator/>
      </w:r>
    </w:p>
  </w:endnote>
  <w:endnote w:type="continuationSeparator" w:id="0">
    <w:p w14:paraId="120AA91D" w14:textId="77777777" w:rsidR="00851A78" w:rsidRDefault="00851A7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8BECC9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9A" w:rsidRPr="0093109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B9A7" w14:textId="77777777" w:rsidR="00851A78" w:rsidRDefault="00851A78" w:rsidP="0012031E">
      <w:pPr>
        <w:spacing w:after="0" w:line="240" w:lineRule="auto"/>
      </w:pPr>
      <w:r>
        <w:separator/>
      </w:r>
    </w:p>
  </w:footnote>
  <w:footnote w:type="continuationSeparator" w:id="0">
    <w:p w14:paraId="4C190FFC" w14:textId="77777777" w:rsidR="00851A78" w:rsidRDefault="00851A7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1AB4E55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1318A0">
      <w:t>1</w:t>
    </w:r>
    <w:r w:rsidR="00905515">
      <w:t xml:space="preserve"> DE</w:t>
    </w:r>
    <w:r w:rsidR="00415E18">
      <w:t xml:space="preserve"> </w:t>
    </w:r>
    <w:r w:rsidR="001318A0">
      <w:t>DICIEMBRE</w:t>
    </w:r>
    <w:r w:rsidR="00415E18">
      <w:t xml:space="preserve"> </w:t>
    </w:r>
    <w:r w:rsidR="002E2052">
      <w:t>DE 202</w:t>
    </w:r>
    <w:r w:rsidR="005C68B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88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2697"/>
    <w:rsid w:val="0012031E"/>
    <w:rsid w:val="001318A0"/>
    <w:rsid w:val="002172A0"/>
    <w:rsid w:val="00296555"/>
    <w:rsid w:val="002975B4"/>
    <w:rsid w:val="002A5388"/>
    <w:rsid w:val="002E2052"/>
    <w:rsid w:val="0031124A"/>
    <w:rsid w:val="00347BDF"/>
    <w:rsid w:val="00415E18"/>
    <w:rsid w:val="00490080"/>
    <w:rsid w:val="004C23EA"/>
    <w:rsid w:val="005C68B2"/>
    <w:rsid w:val="005D5C65"/>
    <w:rsid w:val="007A2C37"/>
    <w:rsid w:val="00851A78"/>
    <w:rsid w:val="009051B3"/>
    <w:rsid w:val="00905515"/>
    <w:rsid w:val="0092312D"/>
    <w:rsid w:val="0093109A"/>
    <w:rsid w:val="00940570"/>
    <w:rsid w:val="00955961"/>
    <w:rsid w:val="009967AB"/>
    <w:rsid w:val="00A045EE"/>
    <w:rsid w:val="00A22D5A"/>
    <w:rsid w:val="00A827B2"/>
    <w:rsid w:val="00AE2E14"/>
    <w:rsid w:val="00AF5CAD"/>
    <w:rsid w:val="00C50701"/>
    <w:rsid w:val="00CA0C3B"/>
    <w:rsid w:val="00CC2920"/>
    <w:rsid w:val="00CD1BA1"/>
    <w:rsid w:val="00D217E5"/>
    <w:rsid w:val="00D230CF"/>
    <w:rsid w:val="00DC3383"/>
    <w:rsid w:val="00E0751D"/>
    <w:rsid w:val="00F10EBF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2023-01-20T18:06:00Z</dcterms:created>
  <dcterms:modified xsi:type="dcterms:W3CDTF">2023-01-20T18:06:00Z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