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4CB0036F" w:rsidR="00E0751D" w:rsidRDefault="00E0751D" w:rsidP="00E0751D">
      <w:pPr>
        <w:spacing w:after="0" w:line="240" w:lineRule="auto"/>
      </w:pPr>
    </w:p>
    <w:p w14:paraId="4BAC0BDF" w14:textId="11D51DD4" w:rsidR="00AF5CAD" w:rsidRDefault="00367A60" w:rsidP="00367A60">
      <w:pPr>
        <w:spacing w:after="0" w:line="240" w:lineRule="auto"/>
        <w:jc w:val="center"/>
      </w:pPr>
      <w:r w:rsidRPr="00367A60">
        <w:rPr>
          <w:noProof/>
        </w:rPr>
        <w:drawing>
          <wp:inline distT="0" distB="0" distL="0" distR="0" wp14:anchorId="09C17B87" wp14:editId="441459C5">
            <wp:extent cx="5242560" cy="180425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10" cy="181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C3452" w14:textId="77777777" w:rsidR="00DF6FDB" w:rsidRDefault="00DF6FDB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5610FE" w14:textId="77777777" w:rsidR="002A6635" w:rsidRDefault="002A6635" w:rsidP="002A6635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731F68DB" w:rsidR="002A6635" w:rsidRDefault="002A6635" w:rsidP="002A6635">
      <w:pPr>
        <w:spacing w:after="0" w:line="240" w:lineRule="auto"/>
        <w:jc w:val="both"/>
        <w:rPr>
          <w:noProof/>
          <w:lang w:eastAsia="es-MX"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14:paraId="17068C94" w14:textId="714BB658" w:rsidR="00E12C1D" w:rsidRDefault="00E12C1D" w:rsidP="002A6635">
      <w:pPr>
        <w:spacing w:after="0" w:line="240" w:lineRule="auto"/>
        <w:jc w:val="both"/>
        <w:rPr>
          <w:noProof/>
          <w:lang w:eastAsia="es-MX"/>
        </w:rPr>
      </w:pPr>
    </w:p>
    <w:p w14:paraId="04ABB789" w14:textId="77777777" w:rsidR="00E12C1D" w:rsidRPr="00E12C1D" w:rsidRDefault="00E12C1D" w:rsidP="00E12C1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E12C1D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009F5119" w14:textId="77777777" w:rsidR="00E12C1D" w:rsidRPr="00253E32" w:rsidRDefault="00E12C1D" w:rsidP="002A6635">
      <w:pPr>
        <w:spacing w:after="0" w:line="240" w:lineRule="auto"/>
        <w:jc w:val="both"/>
        <w:rPr>
          <w:i/>
        </w:rPr>
      </w:pPr>
    </w:p>
    <w:sectPr w:rsidR="00E12C1D" w:rsidRPr="00253E32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6CC8" w14:textId="77777777" w:rsidR="001F1ACF" w:rsidRDefault="001F1ACF" w:rsidP="0012031E">
      <w:pPr>
        <w:spacing w:after="0" w:line="240" w:lineRule="auto"/>
      </w:pPr>
      <w:r>
        <w:separator/>
      </w:r>
    </w:p>
  </w:endnote>
  <w:endnote w:type="continuationSeparator" w:id="0">
    <w:p w14:paraId="2C20A535" w14:textId="77777777" w:rsidR="001F1ACF" w:rsidRDefault="001F1AC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2033" w14:textId="77777777" w:rsidR="001F1ACF" w:rsidRDefault="001F1ACF" w:rsidP="0012031E">
      <w:pPr>
        <w:spacing w:after="0" w:line="240" w:lineRule="auto"/>
      </w:pPr>
      <w:r>
        <w:separator/>
      </w:r>
    </w:p>
  </w:footnote>
  <w:footnote w:type="continuationSeparator" w:id="0">
    <w:p w14:paraId="3CA71DA8" w14:textId="77777777" w:rsidR="001F1ACF" w:rsidRDefault="001F1AC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3E3" w14:textId="77777777" w:rsidR="00C31983" w:rsidRDefault="00C31983" w:rsidP="0012031E">
    <w:pPr>
      <w:pStyle w:val="Encabezado"/>
      <w:jc w:val="center"/>
    </w:pPr>
    <w:r w:rsidRPr="00C31983">
      <w:t xml:space="preserve">Junta Municipal de Agua Potable y Alcantarillado de Celaya, </w:t>
    </w:r>
    <w:proofErr w:type="spellStart"/>
    <w:r w:rsidRPr="00C31983">
      <w:t>Gto</w:t>
    </w:r>
    <w:proofErr w:type="spellEnd"/>
    <w:r w:rsidRPr="00C31983">
      <w:t>.</w:t>
    </w:r>
  </w:p>
  <w:p w14:paraId="5223314B" w14:textId="3F8182B5" w:rsidR="0012031E" w:rsidRDefault="00F17D72" w:rsidP="0012031E">
    <w:pPr>
      <w:pStyle w:val="Encabezado"/>
      <w:jc w:val="center"/>
    </w:pPr>
    <w:r>
      <w:t xml:space="preserve">Correspondientes al </w:t>
    </w:r>
    <w:r w:rsidR="009178B3">
      <w:t xml:space="preserve">30 de </w:t>
    </w:r>
    <w:r w:rsidR="00367A60">
      <w:t>septiembre</w:t>
    </w:r>
    <w:r w:rsidR="00436E16"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FD3"/>
    <w:rsid w:val="0012031E"/>
    <w:rsid w:val="001F1ACF"/>
    <w:rsid w:val="002A6635"/>
    <w:rsid w:val="00347BDF"/>
    <w:rsid w:val="00367A60"/>
    <w:rsid w:val="00436E16"/>
    <w:rsid w:val="004C23EA"/>
    <w:rsid w:val="0080604A"/>
    <w:rsid w:val="009178B3"/>
    <w:rsid w:val="00940570"/>
    <w:rsid w:val="009967AB"/>
    <w:rsid w:val="00A827B2"/>
    <w:rsid w:val="00AE2E14"/>
    <w:rsid w:val="00AF5CAD"/>
    <w:rsid w:val="00B65CCA"/>
    <w:rsid w:val="00C31983"/>
    <w:rsid w:val="00CC3410"/>
    <w:rsid w:val="00D217E5"/>
    <w:rsid w:val="00DC3383"/>
    <w:rsid w:val="00DF6FDB"/>
    <w:rsid w:val="00E0751D"/>
    <w:rsid w:val="00E12C1D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2022-10-14T18:01:00Z</dcterms:created>
  <dcterms:modified xsi:type="dcterms:W3CDTF">2022-10-14T18:01:00Z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