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9346E4A" w14:textId="77777777" w:rsidR="00191F4D" w:rsidRPr="00191F4D" w:rsidRDefault="00191F4D" w:rsidP="00191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191F4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>
      <w:bookmarkStart w:id="0" w:name="_GoBack"/>
      <w:bookmarkEnd w:id="0"/>
    </w:p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470BB874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27B02404" w14:textId="53658547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267619" wp14:editId="418D60BE">
                <wp:simplePos x="0" y="0"/>
                <wp:positionH relativeFrom="column">
                  <wp:posOffset>-257175</wp:posOffset>
                </wp:positionH>
                <wp:positionV relativeFrom="paragraph">
                  <wp:posOffset>809625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5F33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63.75pt" to="190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HAb&#10;mbzeAAAACw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67203230" wp14:editId="2C128988">
                <wp:simplePos x="0" y="0"/>
                <wp:positionH relativeFrom="column">
                  <wp:posOffset>2990850</wp:posOffset>
                </wp:positionH>
                <wp:positionV relativeFrom="paragraph">
                  <wp:posOffset>822325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1F4A" id="Conector recto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64.75pt" to="446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BW&#10;B/ix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1DD19A" wp14:editId="52C8F57D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F9DE30E" w14:textId="30EBD97E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DD1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7.35pt;margin-top:4.15pt;width:43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" fillcolor="window" stroked="f">
                <v:textbox>
                  <w:txbxContent>
                    <w:p w14:paraId="1F9DE30E" w14:textId="30EBD97E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29E5C2E5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16CACB29" w14:textId="5A002A59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14B1" w14:textId="77777777" w:rsidR="0028402A" w:rsidRDefault="0028402A" w:rsidP="00564EB9">
      <w:pPr>
        <w:spacing w:after="0" w:line="240" w:lineRule="auto"/>
      </w:pPr>
      <w:r>
        <w:separator/>
      </w:r>
    </w:p>
  </w:endnote>
  <w:endnote w:type="continuationSeparator" w:id="0">
    <w:p w14:paraId="398BDD60" w14:textId="77777777" w:rsidR="0028402A" w:rsidRDefault="0028402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079E" w14:textId="77777777" w:rsidR="0028402A" w:rsidRDefault="0028402A" w:rsidP="00564EB9">
      <w:pPr>
        <w:spacing w:after="0" w:line="240" w:lineRule="auto"/>
      </w:pPr>
      <w:r>
        <w:separator/>
      </w:r>
    </w:p>
  </w:footnote>
  <w:footnote w:type="continuationSeparator" w:id="0">
    <w:p w14:paraId="561EF1DD" w14:textId="77777777" w:rsidR="0028402A" w:rsidRDefault="0028402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91F4D"/>
    <w:rsid w:val="0028402A"/>
    <w:rsid w:val="002C7464"/>
    <w:rsid w:val="00445B0C"/>
    <w:rsid w:val="00564EB9"/>
    <w:rsid w:val="0056592E"/>
    <w:rsid w:val="0079619A"/>
    <w:rsid w:val="007C41E9"/>
    <w:rsid w:val="008C3F15"/>
    <w:rsid w:val="0098139B"/>
    <w:rsid w:val="00A3166E"/>
    <w:rsid w:val="00B245E2"/>
    <w:rsid w:val="00C651A5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2063AF-69E2-4BB9-AE44-8112BE1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dcterms:created xsi:type="dcterms:W3CDTF">2022-04-26T17:54:00Z</dcterms:created>
  <dcterms:modified xsi:type="dcterms:W3CDTF">2022-04-26T17:54:00Z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