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20C6" w14:textId="77777777" w:rsidR="008D324B" w:rsidRDefault="008D324B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4C48E60" w14:textId="77777777" w:rsidR="008D324B" w:rsidRDefault="008D324B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8363528" w14:textId="77777777" w:rsidR="008D324B" w:rsidRDefault="008D324B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BD88A9F" w14:textId="64A1BFC9" w:rsidR="008D324B" w:rsidRDefault="008D324B" w:rsidP="008D324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inline distT="0" distB="0" distL="0" distR="0" wp14:anchorId="11EA06F2" wp14:editId="49DC5A48">
            <wp:extent cx="1749425" cy="4692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EFBA6" w14:textId="77777777" w:rsidR="008D324B" w:rsidRDefault="008D324B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187C708" w14:textId="77777777" w:rsidR="008D324B" w:rsidRDefault="008D324B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A39C99D" w14:textId="77777777" w:rsidR="008D324B" w:rsidRDefault="008D324B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852C23C" w14:textId="20EB3415" w:rsid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B0A98AA" w14:textId="008F67B6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B07FE8A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799CBC4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F970869" w14:textId="4046AF52" w:rsidR="00E65E7E" w:rsidRDefault="00E65E7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2C0B07B" w14:textId="653F5AC3" w:rsidR="006C204E" w:rsidRDefault="006C204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4617067" w14:textId="5BED972D" w:rsidR="006C204E" w:rsidRDefault="006C204E" w:rsidP="006C204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6C204E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B84D" w14:textId="77777777" w:rsidR="00E726EA" w:rsidRDefault="00E726EA" w:rsidP="0012031E">
      <w:pPr>
        <w:spacing w:after="0" w:line="240" w:lineRule="auto"/>
      </w:pPr>
      <w:r>
        <w:separator/>
      </w:r>
    </w:p>
  </w:endnote>
  <w:endnote w:type="continuationSeparator" w:id="0">
    <w:p w14:paraId="14D46F8C" w14:textId="77777777" w:rsidR="00E726EA" w:rsidRDefault="00E726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DEECD5F" w14:textId="19E48624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56" w:rsidRPr="00C41256">
          <w:rPr>
            <w:noProof/>
            <w:lang w:val="es-ES"/>
          </w:rPr>
          <w:t>2</w:t>
        </w:r>
        <w:r>
          <w:fldChar w:fldCharType="end"/>
        </w:r>
      </w:p>
    </w:sdtContent>
  </w:sdt>
  <w:p w14:paraId="1D49780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952D" w14:textId="77777777" w:rsidR="00E726EA" w:rsidRDefault="00E726EA" w:rsidP="0012031E">
      <w:pPr>
        <w:spacing w:after="0" w:line="240" w:lineRule="auto"/>
      </w:pPr>
      <w:r>
        <w:separator/>
      </w:r>
    </w:p>
  </w:footnote>
  <w:footnote w:type="continuationSeparator" w:id="0">
    <w:p w14:paraId="085AE31B" w14:textId="77777777" w:rsidR="00E726EA" w:rsidRDefault="00E726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2B99" w14:textId="616EC9EB" w:rsidR="0012031E" w:rsidRDefault="00601036" w:rsidP="0012031E">
    <w:pPr>
      <w:pStyle w:val="Encabezado"/>
      <w:jc w:val="center"/>
      <w:rPr>
        <w:b/>
      </w:rPr>
    </w:pPr>
    <w:r w:rsidRPr="00601036">
      <w:rPr>
        <w:b/>
      </w:rPr>
      <w:t>MUNICIPIO DE CELAYA GUANAJUATO</w:t>
    </w:r>
  </w:p>
  <w:p w14:paraId="2CAB8822" w14:textId="32899EE7" w:rsidR="008D324B" w:rsidRPr="00601036" w:rsidRDefault="008D324B" w:rsidP="008D324B">
    <w:pPr>
      <w:pStyle w:val="Encabezado"/>
      <w:jc w:val="center"/>
      <w:rPr>
        <w:b/>
      </w:rPr>
    </w:pPr>
    <w:r>
      <w:rPr>
        <w:b/>
      </w:rPr>
      <w:t xml:space="preserve">RELACION DE ESQUEMAS BURSÁTILES Y DE COBERTURAS FINANCIERAS </w:t>
    </w:r>
  </w:p>
  <w:p w14:paraId="7DEF6B0A" w14:textId="6AEA65A3"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C205BD">
      <w:rPr>
        <w:b/>
      </w:rPr>
      <w:t>3</w:t>
    </w:r>
    <w:r w:rsidR="000E02D7">
      <w:rPr>
        <w:b/>
      </w:rPr>
      <w:t>1</w:t>
    </w:r>
    <w:r w:rsidR="00601036" w:rsidRPr="00601036">
      <w:rPr>
        <w:b/>
      </w:rPr>
      <w:t xml:space="preserve"> DE </w:t>
    </w:r>
    <w:r w:rsidR="000E02D7">
      <w:rPr>
        <w:b/>
      </w:rPr>
      <w:t>DICIEMBRE</w:t>
    </w:r>
    <w:r w:rsidR="00DE62B7">
      <w:rPr>
        <w:b/>
      </w:rPr>
      <w:t xml:space="preserve"> </w:t>
    </w:r>
    <w:r w:rsidR="00601036" w:rsidRPr="00601036">
      <w:rPr>
        <w:b/>
      </w:rPr>
      <w:t>20</w:t>
    </w:r>
    <w:r w:rsidR="00C205BD">
      <w:rPr>
        <w:b/>
      </w:rPr>
      <w:t>2</w:t>
    </w:r>
    <w:r w:rsidR="007C38FB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4992"/>
    <w:rsid w:val="000E02D7"/>
    <w:rsid w:val="000F7572"/>
    <w:rsid w:val="00103CB8"/>
    <w:rsid w:val="00114304"/>
    <w:rsid w:val="0012031E"/>
    <w:rsid w:val="0013557F"/>
    <w:rsid w:val="00182885"/>
    <w:rsid w:val="00184164"/>
    <w:rsid w:val="00190CFC"/>
    <w:rsid w:val="001B187A"/>
    <w:rsid w:val="00210FF6"/>
    <w:rsid w:val="00253E32"/>
    <w:rsid w:val="002703FF"/>
    <w:rsid w:val="00275659"/>
    <w:rsid w:val="002F7BFC"/>
    <w:rsid w:val="00331647"/>
    <w:rsid w:val="0033651D"/>
    <w:rsid w:val="00394AD4"/>
    <w:rsid w:val="003B71E4"/>
    <w:rsid w:val="003C504D"/>
    <w:rsid w:val="003C52E1"/>
    <w:rsid w:val="003D01C4"/>
    <w:rsid w:val="00412D60"/>
    <w:rsid w:val="00485B01"/>
    <w:rsid w:val="00490F15"/>
    <w:rsid w:val="00497C42"/>
    <w:rsid w:val="004C23EA"/>
    <w:rsid w:val="004D4197"/>
    <w:rsid w:val="004D70C2"/>
    <w:rsid w:val="004F6099"/>
    <w:rsid w:val="00526868"/>
    <w:rsid w:val="00563BBD"/>
    <w:rsid w:val="00565E78"/>
    <w:rsid w:val="005B32D3"/>
    <w:rsid w:val="005B5543"/>
    <w:rsid w:val="005F79EF"/>
    <w:rsid w:val="00601036"/>
    <w:rsid w:val="00631BBA"/>
    <w:rsid w:val="00647FF6"/>
    <w:rsid w:val="0066019E"/>
    <w:rsid w:val="006951DF"/>
    <w:rsid w:val="006A3DF3"/>
    <w:rsid w:val="006A6D5C"/>
    <w:rsid w:val="006C204E"/>
    <w:rsid w:val="00704925"/>
    <w:rsid w:val="007228E5"/>
    <w:rsid w:val="0074303D"/>
    <w:rsid w:val="0077289E"/>
    <w:rsid w:val="0079114E"/>
    <w:rsid w:val="007B1AAC"/>
    <w:rsid w:val="007C38FB"/>
    <w:rsid w:val="008245CE"/>
    <w:rsid w:val="008848B1"/>
    <w:rsid w:val="00886F7C"/>
    <w:rsid w:val="008A5BA9"/>
    <w:rsid w:val="008D324B"/>
    <w:rsid w:val="0090177C"/>
    <w:rsid w:val="00925EED"/>
    <w:rsid w:val="00940570"/>
    <w:rsid w:val="009603A5"/>
    <w:rsid w:val="00961C17"/>
    <w:rsid w:val="00966029"/>
    <w:rsid w:val="00986153"/>
    <w:rsid w:val="009F15D9"/>
    <w:rsid w:val="00A442A4"/>
    <w:rsid w:val="00A45BFC"/>
    <w:rsid w:val="00A736B4"/>
    <w:rsid w:val="00A827B2"/>
    <w:rsid w:val="00AA49BB"/>
    <w:rsid w:val="00AE58C9"/>
    <w:rsid w:val="00AF5CAD"/>
    <w:rsid w:val="00B35C19"/>
    <w:rsid w:val="00B406B1"/>
    <w:rsid w:val="00B51461"/>
    <w:rsid w:val="00BC0B04"/>
    <w:rsid w:val="00BC3111"/>
    <w:rsid w:val="00BC5AA5"/>
    <w:rsid w:val="00BC7D50"/>
    <w:rsid w:val="00BD1197"/>
    <w:rsid w:val="00BD6B4C"/>
    <w:rsid w:val="00C205BD"/>
    <w:rsid w:val="00C325CD"/>
    <w:rsid w:val="00C32DFD"/>
    <w:rsid w:val="00C41256"/>
    <w:rsid w:val="00C4137F"/>
    <w:rsid w:val="00C54A1C"/>
    <w:rsid w:val="00C740FD"/>
    <w:rsid w:val="00C85588"/>
    <w:rsid w:val="00CC1C79"/>
    <w:rsid w:val="00D03AAA"/>
    <w:rsid w:val="00D27064"/>
    <w:rsid w:val="00D30C2C"/>
    <w:rsid w:val="00D32944"/>
    <w:rsid w:val="00D513B9"/>
    <w:rsid w:val="00D717D7"/>
    <w:rsid w:val="00D83369"/>
    <w:rsid w:val="00D92B9A"/>
    <w:rsid w:val="00DB1ED8"/>
    <w:rsid w:val="00DB229E"/>
    <w:rsid w:val="00DC1A48"/>
    <w:rsid w:val="00DC7B34"/>
    <w:rsid w:val="00DE62B7"/>
    <w:rsid w:val="00E0751D"/>
    <w:rsid w:val="00E46D20"/>
    <w:rsid w:val="00E54094"/>
    <w:rsid w:val="00E560BA"/>
    <w:rsid w:val="00E65E7E"/>
    <w:rsid w:val="00E67D62"/>
    <w:rsid w:val="00E726EA"/>
    <w:rsid w:val="00E9389C"/>
    <w:rsid w:val="00E94CAE"/>
    <w:rsid w:val="00E97D91"/>
    <w:rsid w:val="00EE4DC8"/>
    <w:rsid w:val="00FD7DB6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7B7F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cp:lastPrinted>2022-07-28T19:02:00Z</cp:lastPrinted>
  <dcterms:created xsi:type="dcterms:W3CDTF">2023-02-08T16:58:00Z</dcterms:created>
  <dcterms:modified xsi:type="dcterms:W3CDTF">2023-02-08T16:58:00Z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