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6E186313" w14:textId="77777777" w:rsidR="00F02C07" w:rsidRPr="00F02C07" w:rsidRDefault="00F02C07" w:rsidP="00F02C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F02C07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3457" w14:textId="77777777" w:rsidR="00D566B7" w:rsidRDefault="00D566B7" w:rsidP="0012031E">
      <w:pPr>
        <w:spacing w:after="0" w:line="240" w:lineRule="auto"/>
      </w:pPr>
      <w:r>
        <w:separator/>
      </w:r>
    </w:p>
  </w:endnote>
  <w:endnote w:type="continuationSeparator" w:id="0">
    <w:p w14:paraId="14D41B37" w14:textId="77777777" w:rsidR="00D566B7" w:rsidRDefault="00D566B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2225145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07" w:rsidRPr="00F02C07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7BCD" w14:textId="77777777" w:rsidR="00D566B7" w:rsidRDefault="00D566B7" w:rsidP="0012031E">
      <w:pPr>
        <w:spacing w:after="0" w:line="240" w:lineRule="auto"/>
      </w:pPr>
      <w:r>
        <w:separator/>
      </w:r>
    </w:p>
  </w:footnote>
  <w:footnote w:type="continuationSeparator" w:id="0">
    <w:p w14:paraId="43B8C8F6" w14:textId="77777777" w:rsidR="00D566B7" w:rsidRDefault="00D566B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0D75CA61" w:rsidR="0012031E" w:rsidRDefault="0012031E" w:rsidP="006C2685">
    <w:pPr>
      <w:pStyle w:val="Encabezado"/>
      <w:jc w:val="center"/>
    </w:pPr>
    <w:r w:rsidRPr="00A4610E">
      <w:t>CORRESPONDI</w:t>
    </w:r>
    <w:r w:rsidR="00197EC7">
      <w:t>E</w:t>
    </w:r>
    <w:r w:rsidRPr="00A4610E">
      <w:t xml:space="preserve">NTES AL </w:t>
    </w:r>
    <w:r w:rsidR="00DA275B">
      <w:t>4TO</w:t>
    </w:r>
    <w:r w:rsidR="002E4E06">
      <w:t xml:space="preserve"> TRIMESTRE</w:t>
    </w:r>
    <w:r w:rsidR="003D0DEA">
      <w:t xml:space="preserve"> DEL 20</w:t>
    </w:r>
    <w:r w:rsidR="00C85BCF">
      <w:t>21</w:t>
    </w:r>
  </w:p>
  <w:p w14:paraId="2DD85D05" w14:textId="77777777" w:rsidR="00C85BCF" w:rsidRDefault="00C85BCF" w:rsidP="006C26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12031E"/>
    <w:rsid w:val="00172702"/>
    <w:rsid w:val="00183C05"/>
    <w:rsid w:val="00197EC7"/>
    <w:rsid w:val="002E4E06"/>
    <w:rsid w:val="002F469B"/>
    <w:rsid w:val="003D0DEA"/>
    <w:rsid w:val="003E3AFA"/>
    <w:rsid w:val="00441C3C"/>
    <w:rsid w:val="0046320D"/>
    <w:rsid w:val="0048050E"/>
    <w:rsid w:val="004C23EA"/>
    <w:rsid w:val="004C5152"/>
    <w:rsid w:val="00605A09"/>
    <w:rsid w:val="006C2685"/>
    <w:rsid w:val="00940570"/>
    <w:rsid w:val="009967AB"/>
    <w:rsid w:val="00A827B2"/>
    <w:rsid w:val="00AE2E14"/>
    <w:rsid w:val="00AF5CAD"/>
    <w:rsid w:val="00C0196A"/>
    <w:rsid w:val="00C10F16"/>
    <w:rsid w:val="00C85BCF"/>
    <w:rsid w:val="00D217E5"/>
    <w:rsid w:val="00D2574C"/>
    <w:rsid w:val="00D566B7"/>
    <w:rsid w:val="00DA275B"/>
    <w:rsid w:val="00E0751D"/>
    <w:rsid w:val="00F02C07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2021-10-04T19:40:00Z</cp:lastPrinted>
  <dcterms:created xsi:type="dcterms:W3CDTF">2022-02-10T16:12:00Z</dcterms:created>
  <dcterms:modified xsi:type="dcterms:W3CDTF">2022-02-10T16:12:00Z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