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B0BC" w14:textId="51BAE828" w:rsidR="00A363EA" w:rsidRDefault="00D80BC6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noProof/>
          <w:lang w:eastAsia="es-MX"/>
        </w:rPr>
        <w:drawing>
          <wp:inline distT="0" distB="0" distL="0" distR="0" wp14:anchorId="0A693175" wp14:editId="009B10B4">
            <wp:extent cx="1310640" cy="701040"/>
            <wp:effectExtent l="0" t="0" r="3810" b="381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4" t="21904" r="74907" b="11603"/>
                    <a:stretch/>
                  </pic:blipFill>
                  <pic:spPr>
                    <a:xfrm>
                      <a:off x="0" y="0"/>
                      <a:ext cx="13106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63EA">
        <w:rPr>
          <w:rFonts w:cs="Calibri"/>
          <w:b/>
          <w:color w:val="2F5496"/>
          <w:sz w:val="28"/>
          <w:szCs w:val="28"/>
        </w:rPr>
        <w:tab/>
      </w:r>
      <w:r w:rsid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>Resultado Evaluación Desempeño</w:t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>
        <w:rPr>
          <w:noProof/>
          <w:lang w:eastAsia="es-MX"/>
        </w:rPr>
        <w:drawing>
          <wp:inline distT="0" distB="0" distL="0" distR="0" wp14:anchorId="68735B9B" wp14:editId="2C8E4850">
            <wp:extent cx="657225" cy="695325"/>
            <wp:effectExtent l="0" t="0" r="9525" b="9525"/>
            <wp:docPr id="3" name="4 Imagen" descr="C:\Users\Silvia Magaña\Downloads\Sin título-1 (3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 Imagen" descr="C:\Users\Silvia Magaña\Downloads\Sin título-1 (3)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5707E34" w14:textId="605A07B0" w:rsidR="00362BA2" w:rsidRDefault="00A363EA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</w:rPr>
        <w:t>CONSEJO DE TURISMO DE CELAYA GUANAJUATO</w:t>
      </w:r>
    </w:p>
    <w:p w14:paraId="35C24662" w14:textId="1467160B" w:rsidR="00E10A84" w:rsidRDefault="00E10A84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</w:p>
    <w:p w14:paraId="7912F950" w14:textId="50D213D6" w:rsidR="00E10A84" w:rsidRPr="00E10A84" w:rsidRDefault="008A07AD" w:rsidP="00A363EA">
      <w:pPr>
        <w:spacing w:after="0" w:line="240" w:lineRule="auto"/>
        <w:jc w:val="center"/>
        <w:rPr>
          <w:rFonts w:cs="Calibri"/>
          <w:b/>
          <w:color w:val="000000" w:themeColor="text1"/>
          <w:szCs w:val="28"/>
        </w:rPr>
      </w:pPr>
      <w:r>
        <w:rPr>
          <w:rFonts w:cs="Calibri"/>
          <w:b/>
          <w:color w:val="000000" w:themeColor="text1"/>
          <w:szCs w:val="28"/>
        </w:rPr>
        <w:t xml:space="preserve">AL </w:t>
      </w:r>
      <w:r w:rsidR="00D80BC6">
        <w:rPr>
          <w:rFonts w:cs="Calibri"/>
          <w:b/>
          <w:color w:val="000000" w:themeColor="text1"/>
          <w:szCs w:val="28"/>
        </w:rPr>
        <w:t>31 DE DICIEMBRE</w:t>
      </w:r>
      <w:r w:rsidR="00CE31A5">
        <w:rPr>
          <w:rFonts w:cs="Calibri"/>
          <w:b/>
          <w:color w:val="000000" w:themeColor="text1"/>
          <w:szCs w:val="28"/>
        </w:rPr>
        <w:t xml:space="preserve"> DE 2021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25A36F0D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8895502" w:rsidR="00445B0C" w:rsidRPr="00D07DD4" w:rsidRDefault="00D07DD4" w:rsidP="00564EB9">
      <w:pPr>
        <w:rPr>
          <w:b/>
          <w:sz w:val="24"/>
          <w:u w:val="single"/>
        </w:rPr>
      </w:pPr>
      <w:r w:rsidRPr="00D07DD4">
        <w:rPr>
          <w:b/>
          <w:sz w:val="24"/>
          <w:u w:val="single"/>
        </w:rPr>
        <w:t>NO APLICA</w:t>
      </w:r>
    </w:p>
    <w:p w14:paraId="767B9D4C" w14:textId="77777777" w:rsidR="00D07DD4" w:rsidRPr="00D07DD4" w:rsidRDefault="00D07DD4" w:rsidP="00D07D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D07DD4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61118629" w14:textId="77777777" w:rsidR="00D07DD4" w:rsidRDefault="00D07DD4" w:rsidP="00564EB9"/>
    <w:p w14:paraId="7F4E617E" w14:textId="77777777" w:rsidR="00D07DD4" w:rsidRDefault="00D07DD4" w:rsidP="00564EB9"/>
    <w:p w14:paraId="7CFF2CC2" w14:textId="77777777" w:rsidR="00D07DD4" w:rsidRDefault="00D07DD4" w:rsidP="00564EB9"/>
    <w:p w14:paraId="231F8E7E" w14:textId="77777777" w:rsidR="00362BA2" w:rsidRDefault="00362BA2" w:rsidP="00564EB9"/>
    <w:tbl>
      <w:tblPr>
        <w:tblW w:w="9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460"/>
        <w:gridCol w:w="1060"/>
        <w:gridCol w:w="1093"/>
        <w:gridCol w:w="1092"/>
        <w:gridCol w:w="1092"/>
        <w:gridCol w:w="1092"/>
      </w:tblGrid>
      <w:tr w:rsidR="00362BA2" w:rsidRPr="00362BA2" w14:paraId="4068DE14" w14:textId="77777777" w:rsidTr="00E0467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6A6AC" w14:textId="4D639510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4F54A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30BCC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86ADF" w14:textId="6A3D5144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62BA2" w:rsidRPr="00362BA2" w14:paraId="1E6AE991" w14:textId="77777777" w:rsidTr="00E04675">
        <w:trPr>
          <w:trHeight w:val="8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C82C7" w14:textId="284300EF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1DA24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A8CB8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52937" w14:textId="005A6E38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62BA2" w:rsidRPr="00362BA2" w14:paraId="38FCE2DC" w14:textId="77777777" w:rsidTr="00E0467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F1734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9C9DB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1B797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CFE51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5109E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B30CD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BF32D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0CAA2EED" w14:textId="77777777" w:rsidR="00362BA2" w:rsidRPr="00267338" w:rsidRDefault="00362BA2" w:rsidP="00564EB9"/>
    <w:sectPr w:rsidR="00362BA2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E447" w14:textId="77777777" w:rsidR="00D86263" w:rsidRDefault="00D86263" w:rsidP="00564EB9">
      <w:pPr>
        <w:spacing w:after="0" w:line="240" w:lineRule="auto"/>
      </w:pPr>
      <w:r>
        <w:separator/>
      </w:r>
    </w:p>
  </w:endnote>
  <w:endnote w:type="continuationSeparator" w:id="0">
    <w:p w14:paraId="001DA8D1" w14:textId="77777777" w:rsidR="00D86263" w:rsidRDefault="00D8626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E1CF8" w14:textId="77777777" w:rsidR="00D86263" w:rsidRDefault="00D86263" w:rsidP="00564EB9">
      <w:pPr>
        <w:spacing w:after="0" w:line="240" w:lineRule="auto"/>
      </w:pPr>
      <w:r>
        <w:separator/>
      </w:r>
    </w:p>
  </w:footnote>
  <w:footnote w:type="continuationSeparator" w:id="0">
    <w:p w14:paraId="00F17D93" w14:textId="77777777" w:rsidR="00D86263" w:rsidRDefault="00D8626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0309D"/>
    <w:rsid w:val="00014025"/>
    <w:rsid w:val="00090F3F"/>
    <w:rsid w:val="00097FBC"/>
    <w:rsid w:val="000F2CC7"/>
    <w:rsid w:val="001127B6"/>
    <w:rsid w:val="001E5336"/>
    <w:rsid w:val="002025A9"/>
    <w:rsid w:val="00204FBB"/>
    <w:rsid w:val="00267338"/>
    <w:rsid w:val="00290622"/>
    <w:rsid w:val="00316F6C"/>
    <w:rsid w:val="0033451C"/>
    <w:rsid w:val="00362BA2"/>
    <w:rsid w:val="00371F31"/>
    <w:rsid w:val="003816CA"/>
    <w:rsid w:val="003816D8"/>
    <w:rsid w:val="003F12EB"/>
    <w:rsid w:val="00445B0C"/>
    <w:rsid w:val="00472566"/>
    <w:rsid w:val="004744D4"/>
    <w:rsid w:val="004E5C55"/>
    <w:rsid w:val="00564EB9"/>
    <w:rsid w:val="0056592E"/>
    <w:rsid w:val="008072C5"/>
    <w:rsid w:val="00846ADC"/>
    <w:rsid w:val="008A07AD"/>
    <w:rsid w:val="008B3C6A"/>
    <w:rsid w:val="008F6718"/>
    <w:rsid w:val="009028FC"/>
    <w:rsid w:val="00996E03"/>
    <w:rsid w:val="00A1643F"/>
    <w:rsid w:val="00A363EA"/>
    <w:rsid w:val="00B226D7"/>
    <w:rsid w:val="00B4335E"/>
    <w:rsid w:val="00B43A06"/>
    <w:rsid w:val="00B64CFB"/>
    <w:rsid w:val="00CB3858"/>
    <w:rsid w:val="00CE31A5"/>
    <w:rsid w:val="00D07DD4"/>
    <w:rsid w:val="00D46B89"/>
    <w:rsid w:val="00D508C2"/>
    <w:rsid w:val="00D60FD3"/>
    <w:rsid w:val="00D80BC6"/>
    <w:rsid w:val="00D86263"/>
    <w:rsid w:val="00E04675"/>
    <w:rsid w:val="00E10A84"/>
    <w:rsid w:val="00E33CAD"/>
    <w:rsid w:val="00E51E11"/>
    <w:rsid w:val="00E5357A"/>
    <w:rsid w:val="00F1655F"/>
    <w:rsid w:val="00F67A63"/>
    <w:rsid w:val="00F8354D"/>
    <w:rsid w:val="00FD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BA2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cp:lastPrinted>2021-10-04T22:43:00Z</cp:lastPrinted>
  <dcterms:created xsi:type="dcterms:W3CDTF">2022-01-18T15:28:00Z</dcterms:created>
  <dcterms:modified xsi:type="dcterms:W3CDTF">2022-01-18T15:28:00Z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