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11DBEC3" w14:textId="3D2C06EC" w:rsidR="000B43E5" w:rsidRDefault="000B43E5" w:rsidP="0012031E">
      <w:pPr>
        <w:spacing w:after="0" w:line="240" w:lineRule="auto"/>
        <w:jc w:val="both"/>
      </w:pPr>
    </w:p>
    <w:p w14:paraId="6D1566F1" w14:textId="691B144C" w:rsidR="000B43E5" w:rsidRDefault="000B43E5" w:rsidP="0012031E">
      <w:pPr>
        <w:spacing w:after="0" w:line="240" w:lineRule="auto"/>
        <w:jc w:val="both"/>
      </w:pPr>
    </w:p>
    <w:p w14:paraId="4EE6A56A" w14:textId="0164AC60" w:rsidR="000B43E5" w:rsidRDefault="000B43E5" w:rsidP="0012031E">
      <w:pPr>
        <w:spacing w:after="0" w:line="240" w:lineRule="auto"/>
        <w:jc w:val="both"/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0B43E5" w:rsidRPr="00A835B8" w14:paraId="789CA0B6" w14:textId="77777777" w:rsidTr="00BF6FF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267F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0B43E5" w:rsidRPr="00A835B8" w14:paraId="6FBA1B4B" w14:textId="77777777" w:rsidTr="00BF6FF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BCE68B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8942566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66B89A1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68BBB9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9A811A7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0B43E5" w:rsidRPr="00A835B8" w14:paraId="4219961F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5EE1A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C3DFA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7430" w14:textId="69A1A944" w:rsidR="000B43E5" w:rsidRPr="00805C5A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30,852,692.83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4381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2EFAA5A0" w14:textId="77777777" w:rsidR="000B43E5" w:rsidRDefault="000B43E5" w:rsidP="00BF6FF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0</w:t>
            </w:r>
          </w:p>
          <w:p w14:paraId="60B0A50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807E" w14:textId="19B651A1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30,852,692.83</w:t>
            </w:r>
          </w:p>
          <w:p w14:paraId="08265863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1699B479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0FA07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4C56C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82C6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7E43A4CB" w14:textId="6900D69F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1,727,065.00</w:t>
            </w:r>
          </w:p>
          <w:p w14:paraId="0415E8CD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A70F" w14:textId="22F8EF29" w:rsidR="000B43E5" w:rsidRPr="00CB78E5" w:rsidRDefault="000B43E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A84E85">
              <w:rPr>
                <w:rFonts w:ascii="Arial" w:hAnsi="Arial" w:cs="Arial"/>
                <w:color w:val="000000"/>
                <w:sz w:val="16"/>
                <w:szCs w:val="16"/>
              </w:rPr>
              <w:t>32,000.00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D931" w14:textId="314CAF4B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84E85">
              <w:rPr>
                <w:rFonts w:ascii="Arial" w:hAnsi="Arial" w:cs="Arial"/>
                <w:color w:val="000000"/>
                <w:sz w:val="16"/>
                <w:szCs w:val="16"/>
              </w:rPr>
              <w:t>1,759,065.00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54A1879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206F4FB1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D499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E0D11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F069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64EBE91" w14:textId="4A1D5457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2,106,346.22</w:t>
            </w:r>
          </w:p>
          <w:p w14:paraId="35F19306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1890" w14:textId="43AE3DA4" w:rsidR="000B43E5" w:rsidRDefault="00A84E8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-130,086.00</w:t>
            </w:r>
          </w:p>
          <w:p w14:paraId="5894F57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0BE6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3B6A6F91" w14:textId="0544B252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84E85">
              <w:rPr>
                <w:rFonts w:ascii="Arial" w:hAnsi="Arial" w:cs="Arial"/>
                <w:color w:val="000000"/>
                <w:sz w:val="16"/>
                <w:szCs w:val="16"/>
              </w:rPr>
              <w:t>1,976,260.22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D46CE8F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0B43E5" w:rsidRPr="00A835B8" w14:paraId="58DE9B41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109FF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96D87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B17A" w14:textId="77777777" w:rsidR="000B43E5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0048291" w14:textId="2CB07CB0" w:rsidR="000B43E5" w:rsidRDefault="000B43E5" w:rsidP="00BF6FF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4,496,437.95</w:t>
            </w:r>
          </w:p>
          <w:p w14:paraId="6811C812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3AC0" w14:textId="16D9F400" w:rsidR="000B43E5" w:rsidRDefault="00A84E8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35,500.00</w:t>
            </w:r>
            <w:r w:rsidR="000B43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  <w:p w14:paraId="4E1B93E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72BE" w14:textId="0592A6E4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84E85">
              <w:rPr>
                <w:rFonts w:ascii="Arial" w:hAnsi="Arial" w:cs="Arial"/>
                <w:color w:val="000000"/>
                <w:sz w:val="16"/>
                <w:szCs w:val="16"/>
              </w:rPr>
              <w:t>4,531,937.95</w:t>
            </w:r>
          </w:p>
          <w:p w14:paraId="796CAABA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B43E5" w:rsidRPr="00A835B8" w14:paraId="436B15F0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F6E5DA" w14:textId="12050BAD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DCC2DA" w14:textId="036D453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D2FB" w14:textId="77777777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99FD" w14:textId="2A791D7E" w:rsidR="000B43E5" w:rsidRDefault="000B43E5" w:rsidP="00BF6F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83C" w14:textId="65F6070B" w:rsidR="000B43E5" w:rsidRDefault="000B43E5" w:rsidP="00BF6FF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43E5" w:rsidRPr="00A835B8" w14:paraId="1D25B955" w14:textId="77777777" w:rsidTr="00BF6FF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E355E3E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06D6A5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0960C6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7765F7F2" w14:textId="39C9EE0D" w:rsidR="000B43E5" w:rsidRPr="006B2729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39,182,542.00</w:t>
            </w:r>
          </w:p>
          <w:p w14:paraId="1DE5F1C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9794AAB" w14:textId="6164337D" w:rsidR="000B43E5" w:rsidRPr="006B2729" w:rsidRDefault="00A84E8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-62,586.00</w:t>
            </w:r>
          </w:p>
          <w:p w14:paraId="5D3240C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EB4CF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3CF538B6" w14:textId="0358A17F" w:rsidR="000B43E5" w:rsidRPr="006B2729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</w:t>
            </w:r>
            <w:r w:rsidR="00A84E85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19,956.00</w:t>
            </w:r>
          </w:p>
          <w:p w14:paraId="268D7DF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0B43E5" w:rsidRPr="00A835B8" w14:paraId="637E54CF" w14:textId="77777777" w:rsidTr="00BF6FFD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902D4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0B43E5" w:rsidRPr="00A835B8" w14:paraId="61FC0B71" w14:textId="77777777" w:rsidTr="00BF6FF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0886238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B2CA9B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B7824EE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5B2D9411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E962AFC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0B43E5" w:rsidRPr="00A835B8" w14:paraId="0D1EFC78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FDEAC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E2030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91A7" w14:textId="2D89CF8B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FC03" w14:textId="1AEBDF8A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E6A4" w14:textId="65EB7504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4D56FECB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847BB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4BD5B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4517" w14:textId="14F50A06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5DA5" w14:textId="178E4D6B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D1E79" w14:textId="493CAF0D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7EADA353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98EE2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B4579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EE75" w14:textId="381473DE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A266" w14:textId="03ADE5F1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90B2" w14:textId="415AFD4E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18A067A2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F9CDD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1C8D6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B1EE" w14:textId="5AB4805C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B86D" w14:textId="59AD4042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FF395" w14:textId="668700F6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3F06C976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476C9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DDB0F" w14:textId="77777777" w:rsidR="000B43E5" w:rsidRPr="00F36B54" w:rsidRDefault="000B43E5" w:rsidP="00BF6FF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3D941" w14:textId="643CC72A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258F9" w14:textId="0AB18262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8527" w14:textId="56E3A133" w:rsidR="000B43E5" w:rsidRPr="00F36B54" w:rsidRDefault="000B43E5" w:rsidP="00BF6FF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B43E5" w:rsidRPr="00A835B8" w14:paraId="7A8D0EB8" w14:textId="77777777" w:rsidTr="000B43E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26B98BA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4CEB769" w14:textId="77777777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395F3EEB" w14:textId="608F6590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C74E325" w14:textId="78382824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2881119A" w14:textId="1D68DD53" w:rsidR="000B43E5" w:rsidRPr="00F36B54" w:rsidRDefault="000B43E5" w:rsidP="00BF6F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</w:tr>
    </w:tbl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00E527C0" w:rsidR="00E0751D" w:rsidRDefault="000B43E5" w:rsidP="00E0751D">
      <w:pPr>
        <w:spacing w:after="0" w:line="240" w:lineRule="auto"/>
      </w:pPr>
      <w:r>
        <w:t xml:space="preserve">No APLICA </w:t>
      </w:r>
      <w:proofErr w:type="gramStart"/>
      <w:r>
        <w:t xml:space="preserve">-  </w:t>
      </w:r>
      <w:r w:rsidR="00E0751D">
        <w:t>S</w:t>
      </w:r>
      <w:r>
        <w:t>olo</w:t>
      </w:r>
      <w:proofErr w:type="gramEnd"/>
      <w:r>
        <w:t xml:space="preserve"> s</w:t>
      </w:r>
      <w:r w:rsidR="00E0751D">
        <w:t>e informará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0ED1" w14:textId="77777777" w:rsidR="00014571" w:rsidRDefault="00014571" w:rsidP="0012031E">
      <w:pPr>
        <w:spacing w:after="0" w:line="240" w:lineRule="auto"/>
      </w:pPr>
      <w:r>
        <w:separator/>
      </w:r>
    </w:p>
  </w:endnote>
  <w:endnote w:type="continuationSeparator" w:id="0">
    <w:p w14:paraId="49516A84" w14:textId="77777777" w:rsidR="00014571" w:rsidRDefault="000145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BD07" w14:textId="77777777" w:rsidR="00014571" w:rsidRDefault="00014571" w:rsidP="0012031E">
      <w:pPr>
        <w:spacing w:after="0" w:line="240" w:lineRule="auto"/>
      </w:pPr>
      <w:r>
        <w:separator/>
      </w:r>
    </w:p>
  </w:footnote>
  <w:footnote w:type="continuationSeparator" w:id="0">
    <w:p w14:paraId="45DDA60C" w14:textId="77777777" w:rsidR="00014571" w:rsidRDefault="000145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EFBC400" w:rsidR="0012031E" w:rsidRDefault="0074712E" w:rsidP="0012031E">
    <w:pPr>
      <w:pStyle w:val="Encabezado"/>
      <w:jc w:val="center"/>
    </w:pPr>
    <w:r>
      <w:t>SISTEMA PARA EL DESARROLLO INTEGRAL DE LA FAMILIA DE CELAYA, GTO</w:t>
    </w:r>
  </w:p>
  <w:p w14:paraId="5223314B" w14:textId="2F72108A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</w:t>
    </w:r>
    <w:r w:rsidR="002E64D9">
      <w:t>0</w:t>
    </w:r>
    <w:r w:rsidR="0074712E">
      <w:t xml:space="preserve"> DE </w:t>
    </w:r>
    <w:r w:rsidR="002E64D9">
      <w:t>JUNIO</w:t>
    </w:r>
    <w:r w:rsidR="0074712E"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571"/>
    <w:rsid w:val="000B43E5"/>
    <w:rsid w:val="0012031E"/>
    <w:rsid w:val="002E64D9"/>
    <w:rsid w:val="00347BDF"/>
    <w:rsid w:val="004C23EA"/>
    <w:rsid w:val="00524785"/>
    <w:rsid w:val="005C3841"/>
    <w:rsid w:val="006A41B2"/>
    <w:rsid w:val="0074712E"/>
    <w:rsid w:val="00940570"/>
    <w:rsid w:val="009967AB"/>
    <w:rsid w:val="009D6C73"/>
    <w:rsid w:val="00A3263B"/>
    <w:rsid w:val="00A827B2"/>
    <w:rsid w:val="00A84E85"/>
    <w:rsid w:val="00AE2E14"/>
    <w:rsid w:val="00AF5CAD"/>
    <w:rsid w:val="00BF3058"/>
    <w:rsid w:val="00D217E5"/>
    <w:rsid w:val="00DC3383"/>
    <w:rsid w:val="00E0751D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2021-07-22T16:08:00Z</dcterms:created>
  <dcterms:modified xsi:type="dcterms:W3CDTF">2021-07-22T16:08:00Z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