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DD7" w14:textId="2EA5A6B5" w:rsidR="0012031E" w:rsidRDefault="0012031E" w:rsidP="00E0751D">
      <w:pPr>
        <w:spacing w:after="0" w:line="240" w:lineRule="auto"/>
      </w:pP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14:paraId="69422CBC" w14:textId="77777777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09560B9B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855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337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25C" w14:textId="4F97E9C3" w:rsidR="004E6825" w:rsidRPr="004E6825" w:rsidRDefault="004E6825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13955C7F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855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337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D051DF" w14:textId="77777777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4E6825" w:rsidRPr="004E6825" w:rsidRDefault="00B754E7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</w:t>
            </w:r>
            <w:r w:rsidR="004E6825"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2460B092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545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72" w14:textId="3540D60E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66459286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545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53479D82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4BF5AFC4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BDE" w14:textId="7E6D9168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93AFA83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731D5F1F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F18" w14:textId="07CCA60F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471E9EDB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098848E9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27C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503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409" w14:textId="175B667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12,302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345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FE3" w14:textId="3836B0BA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526F" w14:textId="40777F4F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302,345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4E6825" w:rsidRPr="004E6825" w14:paraId="71C137A3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17EF4A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804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736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2DB" w14:textId="44EC87B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1,684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496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6E9DA682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13,489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233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3F19C598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67FA2408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2,300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622" w14:textId="411F9042" w:rsidR="004E6825" w:rsidRPr="004E6825" w:rsidRDefault="00417A28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63065F8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680AF5E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078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66D09DB9" w:rsidR="004E6825" w:rsidRPr="004E6825" w:rsidRDefault="00B754E7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684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496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.6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42D5217B" w:rsidR="004E6825" w:rsidRPr="004E6825" w:rsidRDefault="008A73C2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36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574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88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4352C3D3" w:rsidR="00253E32" w:rsidRPr="009A0391" w:rsidRDefault="00253E32" w:rsidP="00E0751D">
      <w:pPr>
        <w:spacing w:after="0" w:line="240" w:lineRule="auto"/>
        <w:rPr>
          <w:bCs/>
        </w:rPr>
      </w:pPr>
      <w:r>
        <w:t>R.-</w:t>
      </w:r>
      <w:r w:rsidR="00DC1A48">
        <w:t xml:space="preserve"> </w:t>
      </w:r>
      <w:r w:rsidRPr="009A0391">
        <w:rPr>
          <w:bCs/>
        </w:rPr>
        <w:t>No aplica</w:t>
      </w:r>
      <w:r w:rsidR="009A0391">
        <w:rPr>
          <w:bCs/>
        </w:rPr>
        <w:t>, se informará solo al 31 de diciembre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057238DD" w:rsidR="00BE41CE" w:rsidRDefault="008A73C2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DCCA" w14:textId="77777777" w:rsidR="003D1B30" w:rsidRDefault="003D1B30" w:rsidP="0012031E">
      <w:pPr>
        <w:spacing w:after="0" w:line="240" w:lineRule="auto"/>
      </w:pPr>
      <w:r>
        <w:separator/>
      </w:r>
    </w:p>
  </w:endnote>
  <w:endnote w:type="continuationSeparator" w:id="0">
    <w:p w14:paraId="2A0F1F2D" w14:textId="77777777" w:rsidR="003D1B30" w:rsidRDefault="003D1B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9563" w14:textId="77777777" w:rsidR="003D1B30" w:rsidRDefault="003D1B30" w:rsidP="0012031E">
      <w:pPr>
        <w:spacing w:after="0" w:line="240" w:lineRule="auto"/>
      </w:pPr>
      <w:r>
        <w:separator/>
      </w:r>
    </w:p>
  </w:footnote>
  <w:footnote w:type="continuationSeparator" w:id="0">
    <w:p w14:paraId="01940253" w14:textId="77777777" w:rsidR="003D1B30" w:rsidRDefault="003D1B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BAF" w14:textId="77777777" w:rsidR="002038D1" w:rsidRDefault="003D1B30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88454087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736DAFF9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D83917">
      <w:rPr>
        <w:b/>
      </w:rPr>
      <w:t>0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5F3DBB">
      <w:rPr>
        <w:b/>
      </w:rPr>
      <w:t xml:space="preserve">E </w:t>
    </w:r>
    <w:r w:rsidR="00D83917">
      <w:rPr>
        <w:b/>
      </w:rPr>
      <w:t>JUNIO</w:t>
    </w:r>
    <w:r w:rsidR="002038D1">
      <w:rPr>
        <w:b/>
      </w:rPr>
      <w:t xml:space="preserve"> DE </w:t>
    </w:r>
    <w:r w:rsidR="004C67C0">
      <w:rPr>
        <w:b/>
      </w:rPr>
      <w:t>202</w:t>
    </w:r>
    <w:r w:rsidR="009A0391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44A5E"/>
    <w:rsid w:val="000950FD"/>
    <w:rsid w:val="00103CB8"/>
    <w:rsid w:val="00104F48"/>
    <w:rsid w:val="00114BA5"/>
    <w:rsid w:val="0012031E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20328D"/>
    <w:rsid w:val="002038D1"/>
    <w:rsid w:val="00225E6D"/>
    <w:rsid w:val="0023650C"/>
    <w:rsid w:val="00253E32"/>
    <w:rsid w:val="002703FF"/>
    <w:rsid w:val="0029132C"/>
    <w:rsid w:val="002C210A"/>
    <w:rsid w:val="002D5BD2"/>
    <w:rsid w:val="003035B3"/>
    <w:rsid w:val="0035165D"/>
    <w:rsid w:val="00356B8C"/>
    <w:rsid w:val="003C52E1"/>
    <w:rsid w:val="003D1B30"/>
    <w:rsid w:val="003E1486"/>
    <w:rsid w:val="00417A28"/>
    <w:rsid w:val="004305E2"/>
    <w:rsid w:val="004478D3"/>
    <w:rsid w:val="004C23EA"/>
    <w:rsid w:val="004C67C0"/>
    <w:rsid w:val="004E6825"/>
    <w:rsid w:val="005625D0"/>
    <w:rsid w:val="00565E78"/>
    <w:rsid w:val="00587C94"/>
    <w:rsid w:val="005C67EC"/>
    <w:rsid w:val="005F3DBB"/>
    <w:rsid w:val="00601036"/>
    <w:rsid w:val="00635090"/>
    <w:rsid w:val="00663337"/>
    <w:rsid w:val="006922FB"/>
    <w:rsid w:val="00700757"/>
    <w:rsid w:val="00710399"/>
    <w:rsid w:val="007276EB"/>
    <w:rsid w:val="00731569"/>
    <w:rsid w:val="007316A0"/>
    <w:rsid w:val="007A77E1"/>
    <w:rsid w:val="007F3E23"/>
    <w:rsid w:val="0081236A"/>
    <w:rsid w:val="00816646"/>
    <w:rsid w:val="00886F7C"/>
    <w:rsid w:val="008A73C2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93532"/>
    <w:rsid w:val="00AF5CA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D15ED1"/>
    <w:rsid w:val="00D36E8C"/>
    <w:rsid w:val="00D51BF4"/>
    <w:rsid w:val="00D637AE"/>
    <w:rsid w:val="00D808A5"/>
    <w:rsid w:val="00D83917"/>
    <w:rsid w:val="00DC1A48"/>
    <w:rsid w:val="00DD26CF"/>
    <w:rsid w:val="00E0751D"/>
    <w:rsid w:val="00F05C0F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46D95-FE47-40E4-B8B4-3A00470A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Fany</cp:lastModifiedBy>
  <cp:revision>2</cp:revision>
  <cp:lastPrinted>2021-02-22T21:23:00Z</cp:lastPrinted>
  <dcterms:created xsi:type="dcterms:W3CDTF">2021-07-22T15:15:00Z</dcterms:created>
  <dcterms:modified xsi:type="dcterms:W3CDTF">2021-07-22T15:15:00Z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