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951DFF"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28801729" w:rsidR="000122AB" w:rsidRDefault="00535E78" w:rsidP="000122AB">
      <w:pPr>
        <w:jc w:val="both"/>
        <w:rPr>
          <w:rFonts w:ascii="Times New Roman" w:hAnsi="Times New Roman"/>
        </w:rPr>
      </w:pPr>
      <w:proofErr w:type="spellStart"/>
      <w:r>
        <w:rPr>
          <w:rFonts w:ascii="Times New Roman" w:hAnsi="Times New Roman"/>
          <w:b/>
        </w:rPr>
        <w:t>an</w:t>
      </w:r>
      <w:proofErr w:type="spellEnd"/>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D2EC251" w:rsidR="00535E78" w:rsidRPr="00535E78" w:rsidRDefault="00535E78" w:rsidP="000122AB">
      <w:pPr>
        <w:jc w:val="both"/>
        <w:rPr>
          <w:rFonts w:ascii="Times New Roman" w:hAnsi="Times New Roman"/>
          <w:bCs/>
        </w:rPr>
      </w:pPr>
      <w:proofErr w:type="spellStart"/>
      <w:r>
        <w:rPr>
          <w:rFonts w:ascii="Times New Roman" w:hAnsi="Times New Roman"/>
          <w:b/>
        </w:rPr>
        <w:t>ao</w:t>
      </w:r>
      <w:proofErr w:type="spellEnd"/>
      <w:r>
        <w:rPr>
          <w:rFonts w:ascii="Times New Roman" w:hAnsi="Times New Roman"/>
          <w:b/>
        </w:rPr>
        <w:t xml:space="preserve">) </w:t>
      </w:r>
      <w:r>
        <w:rPr>
          <w:rFonts w:ascii="Times New Roman" w:hAnsi="Times New Roman"/>
          <w:bCs/>
        </w:rPr>
        <w:t xml:space="preserve">El día 04 de mayo del 2021, el c. Kevin </w:t>
      </w:r>
      <w:proofErr w:type="spellStart"/>
      <w:r>
        <w:rPr>
          <w:rFonts w:ascii="Times New Roman" w:hAnsi="Times New Roman"/>
          <w:bCs/>
        </w:rPr>
        <w:t>Angelo</w:t>
      </w:r>
      <w:proofErr w:type="spellEnd"/>
      <w:r>
        <w:rPr>
          <w:rFonts w:ascii="Times New Roman" w:hAnsi="Times New Roman"/>
          <w:bCs/>
        </w:rPr>
        <w:t xml:space="preserve"> Giovani Campos Vega, se contrata para ocupar la vacante de Unidad Jurídica.</w:t>
      </w: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7777777" w:rsidR="000122AB" w:rsidRDefault="000122A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w:t>
      </w:r>
      <w:r>
        <w:rPr>
          <w:rFonts w:ascii="Times New Roman" w:hAnsi="Times New Roman"/>
          <w:sz w:val="24"/>
          <w:szCs w:val="24"/>
        </w:rPr>
        <w:lastRenderedPageBreak/>
        <w:t>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6630" w14:textId="77777777" w:rsidR="00951DFF" w:rsidRDefault="00951DFF" w:rsidP="00493CD9">
      <w:pPr>
        <w:spacing w:after="0" w:line="240" w:lineRule="auto"/>
      </w:pPr>
      <w:r>
        <w:separator/>
      </w:r>
    </w:p>
  </w:endnote>
  <w:endnote w:type="continuationSeparator" w:id="0">
    <w:p w14:paraId="656B6106" w14:textId="77777777" w:rsidR="00951DFF" w:rsidRDefault="00951DFF"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2188" w14:textId="77777777" w:rsidR="00951DFF" w:rsidRDefault="00951DFF" w:rsidP="00493CD9">
      <w:pPr>
        <w:spacing w:after="0" w:line="240" w:lineRule="auto"/>
      </w:pPr>
      <w:r>
        <w:separator/>
      </w:r>
    </w:p>
  </w:footnote>
  <w:footnote w:type="continuationSeparator" w:id="0">
    <w:p w14:paraId="0350CF54" w14:textId="77777777" w:rsidR="00951DFF" w:rsidRDefault="00951DFF"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34182"/>
    <w:rsid w:val="000369FC"/>
    <w:rsid w:val="0007752F"/>
    <w:rsid w:val="000B45DC"/>
    <w:rsid w:val="000B7810"/>
    <w:rsid w:val="000C2D6C"/>
    <w:rsid w:val="000E32E6"/>
    <w:rsid w:val="000E351D"/>
    <w:rsid w:val="0010254B"/>
    <w:rsid w:val="00124A50"/>
    <w:rsid w:val="0012734D"/>
    <w:rsid w:val="00131D1B"/>
    <w:rsid w:val="00161F1F"/>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35E78"/>
    <w:rsid w:val="005708FB"/>
    <w:rsid w:val="005A0B2D"/>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6635B"/>
    <w:rsid w:val="007A099E"/>
    <w:rsid w:val="007D1E76"/>
    <w:rsid w:val="008228C8"/>
    <w:rsid w:val="00855704"/>
    <w:rsid w:val="0086009B"/>
    <w:rsid w:val="00861957"/>
    <w:rsid w:val="008B2D08"/>
    <w:rsid w:val="008E076C"/>
    <w:rsid w:val="008E43CA"/>
    <w:rsid w:val="00921210"/>
    <w:rsid w:val="0094512A"/>
    <w:rsid w:val="00951DFF"/>
    <w:rsid w:val="00970008"/>
    <w:rsid w:val="009916D4"/>
    <w:rsid w:val="009A0557"/>
    <w:rsid w:val="009B4592"/>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24D10"/>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1DD8"/>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4136</Words>
  <Characters>22749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26832</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2021-04-21T19:26:00Z</cp:lastPrinted>
  <dcterms:created xsi:type="dcterms:W3CDTF">2021-07-23T16:26:00Z</dcterms:created>
  <dcterms:modified xsi:type="dcterms:W3CDTF">2021-07-23T16:26:00Z</dcterms:modified>
</cp:coreProperties>
</file>