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221CBA6B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6A5D9B">
        <w:rPr>
          <w:u w:val="single"/>
        </w:rPr>
        <w:t xml:space="preserve"> de </w:t>
      </w:r>
      <w:proofErr w:type="gramStart"/>
      <w:r w:rsidR="00FB1F5A">
        <w:rPr>
          <w:u w:val="single"/>
        </w:rPr>
        <w:t>Marzo</w:t>
      </w:r>
      <w:proofErr w:type="gramEnd"/>
      <w:r w:rsidR="00E739D6" w:rsidRPr="006A5D9B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7CA01A82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proofErr w:type="gramStart"/>
      <w:r w:rsidR="00FB1F5A">
        <w:rPr>
          <w:u w:val="single"/>
        </w:rPr>
        <w:t>Marzo</w:t>
      </w:r>
      <w:proofErr w:type="gramEnd"/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3B93C0D0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proofErr w:type="gramStart"/>
      <w:r w:rsidR="00FB1F5A">
        <w:rPr>
          <w:u w:val="single"/>
        </w:rPr>
        <w:t>Marzo</w:t>
      </w:r>
      <w:proofErr w:type="gramEnd"/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15D8431C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F4C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68CE093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0379B5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0BEF91E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C783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201" w14:textId="02311A7B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1A4E2A9F" w14:textId="11F872A2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6056C388" w14:textId="0E8DA47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70AD" w14:textId="45EB3290" w:rsidR="00FB1F5A" w:rsidRPr="004E53A1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14:paraId="7AF273E9" w14:textId="6AFF94DA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69FE678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2E3C1A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2E7BEA8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5C28" w14:textId="5FD69B74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1A3FB7B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4716A32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E9E7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27AC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53820A" w14:textId="16D973D3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F429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5CA1CAB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8ED8B6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9C14" w14:textId="7F73EA34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9EC8BC" w14:textId="2F3D1B1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5E28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A3B4ED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0E5CF4E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21D8770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6B3D269E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1CECBC0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AA51A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40F580F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2560DD8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101EF8B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0F517B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0F38E75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510B4E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3CF9AF4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B8BEC8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51C6261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39AF038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0A2782C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1F632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28D1B8C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10A9AC7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584B123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90EC8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5A65564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B02EB1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5306F43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32EA7B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4CD4B8B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17BEA47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07B913C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E098D0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62375309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F79798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2371FA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5C461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47C6491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1CF0030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3EB1ECE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42ED6DBC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4ADB2CD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55533D4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56256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06E76D4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58A7306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20F80C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6709149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BB325D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6268B79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665896B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F9AC96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4B8BC6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202DC6A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172B5BF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5742EBA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478185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05319C8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5B4E530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66D46D5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A348A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1F5A" w:rsidRPr="00E0751D" w14:paraId="2E5ECABA" w14:textId="77777777" w:rsidTr="00FB1F5A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6F006E1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E6EE6CE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40EA410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74D7B1C7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proofErr w:type="gramStart"/>
      <w:r w:rsidR="00FB1F5A">
        <w:rPr>
          <w:u w:val="single"/>
        </w:rPr>
        <w:t>Marzo</w:t>
      </w:r>
      <w:proofErr w:type="gramEnd"/>
      <w:r w:rsidR="00FB1F5A" w:rsidRPr="002F4768">
        <w:rPr>
          <w:u w:val="single"/>
        </w:rPr>
        <w:t xml:space="preserve"> del 20</w:t>
      </w:r>
      <w:r w:rsidR="003E18E6">
        <w:rPr>
          <w:u w:val="single"/>
        </w:rPr>
        <w:t>21</w:t>
      </w:r>
      <w:r w:rsidR="00FB1F5A">
        <w:rPr>
          <w:u w:val="single"/>
        </w:rPr>
        <w:t xml:space="preserve">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5EF53C0D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462451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proofErr w:type="gramStart"/>
      <w:r w:rsidR="00FB1F5A">
        <w:rPr>
          <w:u w:val="single"/>
        </w:rPr>
        <w:t>Marzo</w:t>
      </w:r>
      <w:proofErr w:type="gramEnd"/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E18E6">
        <w:rPr>
          <w:u w:val="single"/>
        </w:rPr>
        <w:t>1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6DAD882A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462451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proofErr w:type="gramStart"/>
      <w:r w:rsidR="00FB1F5A">
        <w:rPr>
          <w:u w:val="single"/>
        </w:rPr>
        <w:t>Marzo</w:t>
      </w:r>
      <w:proofErr w:type="gramEnd"/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6079CA69" w14:textId="2EAB54B5" w:rsidR="00E739D6" w:rsidRDefault="00E739D6" w:rsidP="00E739D6"/>
    <w:p w14:paraId="4E6CE4C4" w14:textId="77777777" w:rsidR="00E739D6" w:rsidRPr="00E739D6" w:rsidRDefault="00E739D6" w:rsidP="00E739D6">
      <w:pPr>
        <w:tabs>
          <w:tab w:val="left" w:pos="1149"/>
        </w:tabs>
      </w:pPr>
      <w:r>
        <w:tab/>
      </w:r>
    </w:p>
    <w:tbl>
      <w:tblPr>
        <w:tblW w:w="78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E739D6" w:rsidRPr="009F4117" w14:paraId="360F4694" w14:textId="77777777" w:rsidTr="007A356E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1489" w14:textId="18CC9012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52CDA3BC" w14:textId="598685EC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739D6" w:rsidRPr="009F4117" w14:paraId="73A53ED5" w14:textId="77777777" w:rsidTr="007A356E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6918" w14:textId="73889344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1AB38295" w14:textId="7F8A310C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7DDD79B1" w14:textId="748FDF0D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4353" w14:textId="77777777" w:rsidR="00247689" w:rsidRDefault="00247689" w:rsidP="0012031E">
      <w:pPr>
        <w:spacing w:after="0" w:line="240" w:lineRule="auto"/>
      </w:pPr>
      <w:r>
        <w:separator/>
      </w:r>
    </w:p>
  </w:endnote>
  <w:endnote w:type="continuationSeparator" w:id="0">
    <w:p w14:paraId="0C6E4235" w14:textId="77777777" w:rsidR="00247689" w:rsidRDefault="0024768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AB" w:rsidRPr="00E560A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2225" w14:textId="77777777" w:rsidR="00247689" w:rsidRDefault="00247689" w:rsidP="0012031E">
      <w:pPr>
        <w:spacing w:after="0" w:line="240" w:lineRule="auto"/>
      </w:pPr>
      <w:r>
        <w:separator/>
      </w:r>
    </w:p>
  </w:footnote>
  <w:footnote w:type="continuationSeparator" w:id="0">
    <w:p w14:paraId="3F98CC05" w14:textId="77777777" w:rsidR="00247689" w:rsidRDefault="0024768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57DA96E0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FB1F5A">
          <w:rPr>
            <w:rFonts w:ascii="Calibri" w:eastAsia="Calibri" w:hAnsi="Calibri" w:cs="Times New Roman"/>
          </w:rPr>
          <w:t>PRIMER</w:t>
        </w:r>
        <w:r>
          <w:rPr>
            <w:rFonts w:ascii="Calibri" w:eastAsia="Calibri" w:hAnsi="Calibri" w:cs="Times New Roman"/>
          </w:rPr>
          <w:t xml:space="preserve"> TRIMESTRE 20</w:t>
        </w:r>
        <w:r w:rsidR="00FB1F5A">
          <w:rPr>
            <w:rFonts w:ascii="Calibri" w:eastAsia="Calibri" w:hAnsi="Calibri" w:cs="Times New Roman"/>
          </w:rPr>
          <w:t>2</w:t>
        </w:r>
        <w:r w:rsidR="003F4CA4">
          <w:rPr>
            <w:rFonts w:ascii="Calibri" w:eastAsia="Calibri" w:hAnsi="Calibri" w:cs="Times New Roman"/>
          </w:rPr>
          <w:t>1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C0A0C"/>
    <w:rsid w:val="000D2B11"/>
    <w:rsid w:val="0012031E"/>
    <w:rsid w:val="00247689"/>
    <w:rsid w:val="0033023D"/>
    <w:rsid w:val="003E18E6"/>
    <w:rsid w:val="003F4CA4"/>
    <w:rsid w:val="00462451"/>
    <w:rsid w:val="004C23EA"/>
    <w:rsid w:val="004E53A1"/>
    <w:rsid w:val="005D76BF"/>
    <w:rsid w:val="006A7FD1"/>
    <w:rsid w:val="00783B98"/>
    <w:rsid w:val="007A356E"/>
    <w:rsid w:val="00940570"/>
    <w:rsid w:val="009967AB"/>
    <w:rsid w:val="00A827B2"/>
    <w:rsid w:val="00AE2E14"/>
    <w:rsid w:val="00AF5CAD"/>
    <w:rsid w:val="00C10F16"/>
    <w:rsid w:val="00D217E5"/>
    <w:rsid w:val="00D73F07"/>
    <w:rsid w:val="00E0751D"/>
    <w:rsid w:val="00E560AB"/>
    <w:rsid w:val="00E739D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20203E"/>
    <w:rsid w:val="0035088C"/>
    <w:rsid w:val="006D34A7"/>
    <w:rsid w:val="00A36E33"/>
    <w:rsid w:val="00ED6A76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TERCER TRIMESTRE 2019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PRIMER TRIMESTRE 2021</dc:title>
  <dc:subject/>
  <dc:creator>Corona Barrientos Alejandro</dc:creator>
  <cp:keywords/>
  <dc:description/>
  <cp:lastModifiedBy>Fany</cp:lastModifiedBy>
  <cp:revision>2</cp:revision>
  <dcterms:created xsi:type="dcterms:W3CDTF">2021-05-13T15:50:00Z</dcterms:created>
  <dcterms:modified xsi:type="dcterms:W3CDTF">2021-05-13T15:50:00Z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