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4DE1" w14:textId="77777777" w:rsidR="00C25288" w:rsidRDefault="00C25288" w:rsidP="0012031E">
      <w:pPr>
        <w:spacing w:after="0" w:line="240" w:lineRule="auto"/>
      </w:pPr>
      <w:r>
        <w:separator/>
      </w:r>
    </w:p>
  </w:endnote>
  <w:endnote w:type="continuationSeparator" w:id="0">
    <w:p w14:paraId="16EDF6DA" w14:textId="77777777" w:rsidR="00C25288" w:rsidRDefault="00C2528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CF" w:rsidRPr="00C85BCF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CAC3" w14:textId="77777777" w:rsidR="00C25288" w:rsidRDefault="00C25288" w:rsidP="0012031E">
      <w:pPr>
        <w:spacing w:after="0" w:line="240" w:lineRule="auto"/>
      </w:pPr>
      <w:r>
        <w:separator/>
      </w:r>
    </w:p>
  </w:footnote>
  <w:footnote w:type="continuationSeparator" w:id="0">
    <w:p w14:paraId="6C9EA360" w14:textId="77777777" w:rsidR="00C25288" w:rsidRDefault="00C2528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607553BE" w:rsidR="0012031E" w:rsidRDefault="0012031E" w:rsidP="006C2685">
    <w:pPr>
      <w:pStyle w:val="Encabezado"/>
      <w:jc w:val="center"/>
    </w:pPr>
    <w:r w:rsidRPr="00A4610E">
      <w:t>CORRESPONDI</w:t>
    </w:r>
    <w:r w:rsidR="00197EC7">
      <w:t>E</w:t>
    </w:r>
    <w:r w:rsidRPr="00A4610E">
      <w:t xml:space="preserve">NTES AL </w:t>
    </w:r>
    <w:r w:rsidR="00C85BCF">
      <w:t>1ER</w:t>
    </w:r>
    <w:r w:rsidR="003D0DEA">
      <w:t xml:space="preserve"> TRIMESTRE DEL 20</w:t>
    </w:r>
    <w:r w:rsidR="00C85BCF">
      <w:t>21</w:t>
    </w:r>
  </w:p>
  <w:p w14:paraId="2DD85D05" w14:textId="77777777" w:rsidR="00C85BCF" w:rsidRDefault="00C85BCF" w:rsidP="006C26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12031E"/>
    <w:rsid w:val="00197EC7"/>
    <w:rsid w:val="002F469B"/>
    <w:rsid w:val="003D0DEA"/>
    <w:rsid w:val="003E3AFA"/>
    <w:rsid w:val="00441C3C"/>
    <w:rsid w:val="0046320D"/>
    <w:rsid w:val="004C23EA"/>
    <w:rsid w:val="004C5152"/>
    <w:rsid w:val="006C2685"/>
    <w:rsid w:val="00940570"/>
    <w:rsid w:val="009967AB"/>
    <w:rsid w:val="00A827B2"/>
    <w:rsid w:val="00AE2E14"/>
    <w:rsid w:val="00AF5CAD"/>
    <w:rsid w:val="00C0196A"/>
    <w:rsid w:val="00C10F16"/>
    <w:rsid w:val="00C25288"/>
    <w:rsid w:val="00C85BCF"/>
    <w:rsid w:val="00D217E5"/>
    <w:rsid w:val="00D2574C"/>
    <w:rsid w:val="00E0751D"/>
    <w:rsid w:val="00EB28FC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2021-04-26T17:20:00Z</cp:lastPrinted>
  <dcterms:created xsi:type="dcterms:W3CDTF">2021-05-14T17:00:00Z</dcterms:created>
  <dcterms:modified xsi:type="dcterms:W3CDTF">2021-05-14T17:00:00Z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