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0B84103A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032623">
        <w:rPr>
          <w:rFonts w:ascii="Arial" w:hAnsi="Arial" w:cs="Arial"/>
          <w:b/>
          <w:sz w:val="40"/>
          <w:szCs w:val="40"/>
        </w:rPr>
        <w:t>Esta nota no le aplica al Ente Público</w:t>
      </w:r>
      <w:r>
        <w:rPr>
          <w:rFonts w:ascii="Arial" w:hAnsi="Arial" w:cs="Arial"/>
          <w:b/>
          <w:sz w:val="40"/>
          <w:szCs w:val="40"/>
        </w:rPr>
        <w:t>”</w:t>
      </w:r>
    </w:p>
    <w:p w14:paraId="73F18AAB" w14:textId="77777777" w:rsidR="00C62F26" w:rsidRDefault="00C62F26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461BC2F" w14:textId="157C17AD" w:rsidR="00C62F26" w:rsidRDefault="00C62F26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se tienen prestamos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A71CE54" w:rsidR="00445B0C" w:rsidRDefault="00445B0C" w:rsidP="00564EB9"/>
    <w:p w14:paraId="1B053520" w14:textId="31D3C07A" w:rsidR="00CA411C" w:rsidRDefault="00CA411C" w:rsidP="00564EB9"/>
    <w:p w14:paraId="238BD679" w14:textId="46AFA4BE" w:rsidR="00CA411C" w:rsidRDefault="00CA411C" w:rsidP="00564EB9"/>
    <w:p w14:paraId="5B4FDD1F" w14:textId="21E2CEC6" w:rsidR="00CA411C" w:rsidRDefault="00CA411C" w:rsidP="00564EB9"/>
    <w:p w14:paraId="1523339C" w14:textId="4B4F13D5" w:rsidR="00CA411C" w:rsidRDefault="00CA411C" w:rsidP="00564EB9"/>
    <w:p w14:paraId="33B8A699" w14:textId="4DDC1BB7" w:rsidR="00CA411C" w:rsidRDefault="00CA411C" w:rsidP="00564EB9"/>
    <w:p w14:paraId="1020170C" w14:textId="3A20D97D" w:rsidR="00CA411C" w:rsidRDefault="00CA411C" w:rsidP="00564EB9"/>
    <w:p w14:paraId="194457BF" w14:textId="6DE6EADD" w:rsidR="00CA411C" w:rsidRDefault="00CA411C" w:rsidP="00564EB9"/>
    <w:p w14:paraId="4ECD0E21" w14:textId="2BA3ECEB" w:rsidR="00CA411C" w:rsidRDefault="00CA411C" w:rsidP="00564EB9"/>
    <w:p w14:paraId="4AC4C08C" w14:textId="791B9824" w:rsidR="00CA411C" w:rsidRDefault="00CA411C" w:rsidP="00564EB9"/>
    <w:p w14:paraId="32A8A2C0" w14:textId="77777777" w:rsidR="00CA411C" w:rsidRDefault="00CA411C" w:rsidP="00564EB9"/>
    <w:p w14:paraId="76E55627" w14:textId="572701C4" w:rsidR="00CA411C" w:rsidRDefault="00CA411C" w:rsidP="00564EB9"/>
    <w:p w14:paraId="0E7BA6D4" w14:textId="38BBD8B3" w:rsidR="00CA411C" w:rsidRDefault="00CA411C" w:rsidP="00564EB9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CA411C" w:rsidRPr="00C937F8" w14:paraId="27EA7C3C" w14:textId="77777777" w:rsidTr="001A43EF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EF3C" w14:textId="77777777" w:rsidR="00CA411C" w:rsidRPr="00C937F8" w:rsidRDefault="00CA411C" w:rsidP="001A4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      </w:t>
            </w: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4AD55" w14:textId="77777777" w:rsidR="00CA411C" w:rsidRPr="00C937F8" w:rsidRDefault="00CA411C" w:rsidP="001A4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A411C" w:rsidRPr="00C937F8" w14:paraId="019ECB16" w14:textId="77777777" w:rsidTr="001A43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C1EA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3016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7C0F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0A89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27B9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3BAFE151" w14:textId="77777777" w:rsidTr="001A43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CD87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9946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E094" w14:textId="77777777" w:rsidR="00CA411C" w:rsidRPr="00C937F8" w:rsidRDefault="00CA411C" w:rsidP="001A43E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E78EA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791B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0C1B1035" w14:textId="77777777" w:rsidTr="001A43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3B877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8977B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812E4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7A10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8B5C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6E213AD4" w14:textId="77777777" w:rsidTr="00FE092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52F" w14:textId="38483439" w:rsidR="00CA411C" w:rsidRPr="00C937F8" w:rsidRDefault="00CA411C" w:rsidP="001A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CA411C" w:rsidRPr="00C937F8" w14:paraId="0D7B5AA8" w14:textId="77777777" w:rsidTr="00FE092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BE0C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7C8B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C474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5575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2FA2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485C77C1" w14:textId="77777777" w:rsidTr="00FE092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9BCC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C6DC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D962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8149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78A95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467F6F4B" w14:textId="77777777" w:rsidTr="00FE092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B0A3F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4D248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BAE6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5B982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A93A8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479A4FE3" w14:textId="77777777" w:rsidTr="00FE092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733B" w14:textId="450839A3" w:rsidR="00CA411C" w:rsidRPr="00C937F8" w:rsidRDefault="00CA411C" w:rsidP="001A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CA411C" w:rsidRPr="00C937F8" w14:paraId="622D67AD" w14:textId="77777777" w:rsidTr="00FE092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B6C5" w14:textId="6797EE44" w:rsidR="00CA411C" w:rsidRPr="00C937F8" w:rsidRDefault="00CA411C" w:rsidP="001A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19752206" w14:textId="77777777" w:rsidR="00CA411C" w:rsidRPr="00564EB9" w:rsidRDefault="00CA411C" w:rsidP="00564EB9"/>
    <w:sectPr w:rsidR="00CA411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DEF4" w14:textId="77777777" w:rsidR="002E6AD1" w:rsidRDefault="002E6AD1" w:rsidP="00564EB9">
      <w:pPr>
        <w:spacing w:after="0" w:line="240" w:lineRule="auto"/>
      </w:pPr>
      <w:r>
        <w:separator/>
      </w:r>
    </w:p>
  </w:endnote>
  <w:endnote w:type="continuationSeparator" w:id="0">
    <w:p w14:paraId="53059744" w14:textId="77777777" w:rsidR="002E6AD1" w:rsidRDefault="002E6AD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A273" w14:textId="77777777" w:rsidR="002E6AD1" w:rsidRDefault="002E6AD1" w:rsidP="00564EB9">
      <w:pPr>
        <w:spacing w:after="0" w:line="240" w:lineRule="auto"/>
      </w:pPr>
      <w:r>
        <w:separator/>
      </w:r>
    </w:p>
  </w:footnote>
  <w:footnote w:type="continuationSeparator" w:id="0">
    <w:p w14:paraId="3EBA202F" w14:textId="77777777" w:rsidR="002E6AD1" w:rsidRDefault="002E6AD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2623"/>
    <w:rsid w:val="000F2CC7"/>
    <w:rsid w:val="002E6AD1"/>
    <w:rsid w:val="00445B0C"/>
    <w:rsid w:val="00536B1E"/>
    <w:rsid w:val="00564EB9"/>
    <w:rsid w:val="0056592E"/>
    <w:rsid w:val="005D6684"/>
    <w:rsid w:val="006600D6"/>
    <w:rsid w:val="00853EF0"/>
    <w:rsid w:val="008A611B"/>
    <w:rsid w:val="0098139B"/>
    <w:rsid w:val="00AE0D58"/>
    <w:rsid w:val="00B245E2"/>
    <w:rsid w:val="00BF235C"/>
    <w:rsid w:val="00C62F26"/>
    <w:rsid w:val="00C74200"/>
    <w:rsid w:val="00CA411C"/>
    <w:rsid w:val="00D14F20"/>
    <w:rsid w:val="00D264A2"/>
    <w:rsid w:val="00E5357A"/>
    <w:rsid w:val="00FA644B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2022-01-28T16:47:00Z</dcterms:created>
  <dcterms:modified xsi:type="dcterms:W3CDTF">2022-01-28T16:47:00Z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