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1185CD04" w14:textId="77777777" w:rsidR="001C3C3F" w:rsidRDefault="001C3C3F" w:rsidP="00564EB9"/>
    <w:p w14:paraId="4EBCCC83" w14:textId="77777777" w:rsidR="001C3C3F" w:rsidRDefault="001C3C3F" w:rsidP="00564EB9"/>
    <w:p w14:paraId="5516CD0C" w14:textId="77777777" w:rsidR="001C3C3F" w:rsidRDefault="001C3C3F" w:rsidP="00564EB9"/>
    <w:p w14:paraId="4EC5B38B" w14:textId="77777777" w:rsid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52708E96" w14:textId="33282F5C" w:rsidR="001C3C3F" w:rsidRDefault="001C3C3F" w:rsidP="00564EB9"/>
    <w:p w14:paraId="431AF8B8" w14:textId="435829FC" w:rsidR="001C3C3F" w:rsidRP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3C3F">
        <w:rPr>
          <w:rFonts w:cs="Calibri"/>
          <w:b/>
          <w:sz w:val="28"/>
          <w:szCs w:val="28"/>
        </w:rPr>
        <w:t>No contamos con cuentas de inversión</w:t>
      </w:r>
    </w:p>
    <w:p w14:paraId="7CC477B7" w14:textId="77777777" w:rsidR="001C3C3F" w:rsidRDefault="001C3C3F" w:rsidP="00564EB9"/>
    <w:p w14:paraId="39FF8DD3" w14:textId="77777777" w:rsidR="001C3C3F" w:rsidRDefault="001C3C3F" w:rsidP="00564EB9"/>
    <w:p w14:paraId="1BF0983E" w14:textId="77777777" w:rsidR="001C3C3F" w:rsidRDefault="001C3C3F" w:rsidP="00564EB9"/>
    <w:p w14:paraId="780D4C06" w14:textId="77777777" w:rsidR="001C3C3F" w:rsidRDefault="001C3C3F" w:rsidP="00564EB9"/>
    <w:p w14:paraId="312A89A7" w14:textId="77777777" w:rsidR="001C3C3F" w:rsidRDefault="001C3C3F" w:rsidP="00564EB9"/>
    <w:p w14:paraId="47EF8EBB" w14:textId="77777777" w:rsidR="001C3C3F" w:rsidRDefault="001C3C3F" w:rsidP="00564EB9"/>
    <w:p w14:paraId="4C436537" w14:textId="77777777" w:rsidR="001C3C3F" w:rsidRDefault="001C3C3F" w:rsidP="00564EB9"/>
    <w:p w14:paraId="66C520D8" w14:textId="77777777" w:rsidR="001C3C3F" w:rsidRDefault="001C3C3F" w:rsidP="00564EB9"/>
    <w:p w14:paraId="508EBB2F" w14:textId="77777777" w:rsidR="001C3C3F" w:rsidRDefault="001C3C3F" w:rsidP="00564EB9"/>
    <w:p w14:paraId="0EAFC980" w14:textId="77777777" w:rsidR="001C3C3F" w:rsidRDefault="001C3C3F" w:rsidP="00564EB9"/>
    <w:p w14:paraId="08D1FBA9" w14:textId="77777777" w:rsidR="001C3C3F" w:rsidRDefault="001C3C3F" w:rsidP="00564EB9"/>
    <w:p w14:paraId="4365AF95" w14:textId="7A3DCB9C" w:rsidR="001C3C3F" w:rsidRDefault="00F679C0" w:rsidP="001C3C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B5BE" wp14:editId="07FD1FDA">
                <wp:simplePos x="0" y="0"/>
                <wp:positionH relativeFrom="column">
                  <wp:posOffset>3814445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0ACFE1F" w14:textId="2FB9098C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8B5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0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" fillcolor="window" stroked="f">
                <v:textbox>
                  <w:txbxContent>
                    <w:p w14:paraId="10ACFE1F" w14:textId="2FB9098C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1C3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1884" wp14:editId="0E4388B4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18B317F" w14:textId="4DFFC414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1884" id="Cuadro de texto 10" o:spid="_x0000_s1027" type="#_x0000_t202" style="position:absolute;left:0;text-align:left;margin-left:0;margin-top:67.5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" fillcolor="window" stroked="f">
                <v:textbox>
                  <w:txbxContent>
                    <w:p w14:paraId="018B317F" w14:textId="4DFFC414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A7B5" wp14:editId="1FB95867">
                <wp:simplePos x="0" y="0"/>
                <wp:positionH relativeFrom="column">
                  <wp:posOffset>3350260</wp:posOffset>
                </wp:positionH>
                <wp:positionV relativeFrom="paragraph">
                  <wp:posOffset>852170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40BCB95" w14:textId="32003BB8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A7B5" id="Cuadro de texto 4" o:spid="_x0000_s1028" type="#_x0000_t202" style="position:absolute;left:0;text-align:left;margin-left:263.8pt;margin-top:67.1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" fillcolor="window" stroked="f">
                <v:textbox>
                  <w:txbxContent>
                    <w:p w14:paraId="140BCB95" w14:textId="32003BB8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C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246DD" wp14:editId="18B56DD8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7522E23" w14:textId="4FE01D68" w:rsidR="001C3C3F" w:rsidRDefault="001C3C3F" w:rsidP="001C3C3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46DD" id="Cuadro de texto 7" o:spid="_x0000_s1029" type="#_x0000_t202" style="position:absolute;left:0;text-align:left;margin-left:51.75pt;margin-top:4.1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" fillcolor="window" stroked="f">
                <v:textbox>
                  <w:txbxContent>
                    <w:p w14:paraId="57522E23" w14:textId="4FE01D68" w:rsidR="001C3C3F" w:rsidRDefault="001C3C3F" w:rsidP="001C3C3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F0DBA60" w14:textId="77777777" w:rsidR="001C3C3F" w:rsidRDefault="001C3C3F" w:rsidP="001C3C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CB3C726" w14:textId="77777777" w:rsidR="001C3C3F" w:rsidRDefault="001C3C3F" w:rsidP="001C3C3F">
      <w:pPr>
        <w:jc w:val="both"/>
        <w:rPr>
          <w:rFonts w:cs="Calibri"/>
        </w:rPr>
      </w:pPr>
    </w:p>
    <w:p w14:paraId="57EBC137" w14:textId="77777777" w:rsidR="001C3C3F" w:rsidRDefault="001C3C3F" w:rsidP="001C3C3F">
      <w:pPr>
        <w:spacing w:after="0" w:line="240" w:lineRule="auto"/>
        <w:jc w:val="both"/>
        <w:rPr>
          <w:rFonts w:cs="Calibri"/>
        </w:rPr>
      </w:pPr>
    </w:p>
    <w:p w14:paraId="0A602E9B" w14:textId="77777777" w:rsidR="001C3C3F" w:rsidRDefault="001C3C3F" w:rsidP="001C3C3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26E898B2" w14:textId="77777777" w:rsidR="001C3C3F" w:rsidRPr="00564EB9" w:rsidRDefault="001C3C3F" w:rsidP="001C3C3F"/>
    <w:p w14:paraId="250E8686" w14:textId="77777777" w:rsidR="001C3C3F" w:rsidRPr="00564EB9" w:rsidRDefault="001C3C3F" w:rsidP="00564EB9"/>
    <w:sectPr w:rsidR="001C3C3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3F31" w14:textId="77777777" w:rsidR="00FD506B" w:rsidRDefault="00FD506B" w:rsidP="00564EB9">
      <w:pPr>
        <w:spacing w:after="0" w:line="240" w:lineRule="auto"/>
      </w:pPr>
      <w:r>
        <w:separator/>
      </w:r>
    </w:p>
  </w:endnote>
  <w:endnote w:type="continuationSeparator" w:id="0">
    <w:p w14:paraId="2C0A2788" w14:textId="77777777" w:rsidR="00FD506B" w:rsidRDefault="00FD506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5FDA" w14:textId="77777777" w:rsidR="00FD506B" w:rsidRDefault="00FD506B" w:rsidP="00564EB9">
      <w:pPr>
        <w:spacing w:after="0" w:line="240" w:lineRule="auto"/>
      </w:pPr>
      <w:r>
        <w:separator/>
      </w:r>
    </w:p>
  </w:footnote>
  <w:footnote w:type="continuationSeparator" w:id="0">
    <w:p w14:paraId="6790C52D" w14:textId="77777777" w:rsidR="00FD506B" w:rsidRDefault="00FD506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3B5D" w14:textId="77777777" w:rsidR="001C3C3F" w:rsidRDefault="001C3C3F" w:rsidP="001C3C3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770C55F6" w14:textId="77777777" w:rsidR="001C3C3F" w:rsidRDefault="001C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726FA"/>
    <w:rsid w:val="001C3C3F"/>
    <w:rsid w:val="00445B0C"/>
    <w:rsid w:val="004A6383"/>
    <w:rsid w:val="00564EB9"/>
    <w:rsid w:val="0056592E"/>
    <w:rsid w:val="00653F44"/>
    <w:rsid w:val="007874E0"/>
    <w:rsid w:val="0094000D"/>
    <w:rsid w:val="0098139B"/>
    <w:rsid w:val="00B01541"/>
    <w:rsid w:val="00B245E2"/>
    <w:rsid w:val="00DF5AC3"/>
    <w:rsid w:val="00E5357A"/>
    <w:rsid w:val="00F679C0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20DC4CD-8451-4A88-BDB1-19A0862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dcterms:created xsi:type="dcterms:W3CDTF">2022-01-21T16:16:00Z</dcterms:created>
  <dcterms:modified xsi:type="dcterms:W3CDTF">2022-01-21T16:16:00Z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