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6941BBAD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9C9BA7C" w14:textId="6B03EA55" w:rsidR="00D848B3" w:rsidRDefault="00D848B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0419D11" w14:textId="421E8C6F" w:rsidR="00D848B3" w:rsidRDefault="00EF0FB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16243A" wp14:editId="4405E6F0">
            <wp:simplePos x="0" y="0"/>
            <wp:positionH relativeFrom="column">
              <wp:posOffset>4433570</wp:posOffset>
            </wp:positionH>
            <wp:positionV relativeFrom="paragraph">
              <wp:posOffset>217805</wp:posOffset>
            </wp:positionV>
            <wp:extent cx="704850" cy="523875"/>
            <wp:effectExtent l="0" t="0" r="0" b="9525"/>
            <wp:wrapNone/>
            <wp:docPr id="1029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EAD79BC8-B389-4B9D-9A3A-91470AD653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n 2">
                      <a:extLst>
                        <a:ext uri="{FF2B5EF4-FFF2-40B4-BE49-F238E27FC236}">
                          <a16:creationId xmlns:a16="http://schemas.microsoft.com/office/drawing/2014/main" id="{EAD79BC8-B389-4B9D-9A3A-91470AD653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C542AE0" w14:textId="5ECC7288" w:rsidR="00D848B3" w:rsidRPr="00E74967" w:rsidRDefault="00D848B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  <w:r w:rsidR="00642192">
        <w:rPr>
          <w:rFonts w:cs="Calibri"/>
          <w:b/>
          <w:sz w:val="28"/>
          <w:szCs w:val="28"/>
        </w:rPr>
        <w:t>.</w:t>
      </w:r>
      <w:r w:rsidR="00EF0FB5" w:rsidRPr="00EF0FB5">
        <w:rPr>
          <w:noProof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32A06" w14:textId="77777777" w:rsidR="00E51BCD" w:rsidRDefault="00E51BCD" w:rsidP="00564EB9">
      <w:pPr>
        <w:spacing w:after="0" w:line="240" w:lineRule="auto"/>
      </w:pPr>
      <w:r>
        <w:separator/>
      </w:r>
    </w:p>
  </w:endnote>
  <w:endnote w:type="continuationSeparator" w:id="0">
    <w:p w14:paraId="01FA70DA" w14:textId="77777777" w:rsidR="00E51BCD" w:rsidRDefault="00E51BC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C4664" w14:textId="77777777" w:rsidR="00E51BCD" w:rsidRDefault="00E51BCD" w:rsidP="00564EB9">
      <w:pPr>
        <w:spacing w:after="0" w:line="240" w:lineRule="auto"/>
      </w:pPr>
      <w:r>
        <w:separator/>
      </w:r>
    </w:p>
  </w:footnote>
  <w:footnote w:type="continuationSeparator" w:id="0">
    <w:p w14:paraId="32C5CAB1" w14:textId="77777777" w:rsidR="00E51BCD" w:rsidRDefault="00E51BC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84151"/>
    <w:rsid w:val="0029171B"/>
    <w:rsid w:val="003C45F8"/>
    <w:rsid w:val="00445B0C"/>
    <w:rsid w:val="004E4B0A"/>
    <w:rsid w:val="00564EB9"/>
    <w:rsid w:val="0056592E"/>
    <w:rsid w:val="00642192"/>
    <w:rsid w:val="00696BD2"/>
    <w:rsid w:val="00717723"/>
    <w:rsid w:val="00816284"/>
    <w:rsid w:val="008E244B"/>
    <w:rsid w:val="0092512B"/>
    <w:rsid w:val="0098139B"/>
    <w:rsid w:val="00A02DDD"/>
    <w:rsid w:val="00A33459"/>
    <w:rsid w:val="00B245E2"/>
    <w:rsid w:val="00C758E1"/>
    <w:rsid w:val="00D42AB1"/>
    <w:rsid w:val="00D848B3"/>
    <w:rsid w:val="00E51BCD"/>
    <w:rsid w:val="00E5357A"/>
    <w:rsid w:val="00E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2021-03-29T21:00:00Z</dcterms:created>
  <dcterms:modified xsi:type="dcterms:W3CDTF">2021-03-29T21:00:00Z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