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lastRenderedPageBreak/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CB162" w14:textId="77777777" w:rsidR="005F4925" w:rsidRDefault="005F4925" w:rsidP="0012031E">
      <w:pPr>
        <w:spacing w:after="0" w:line="240" w:lineRule="auto"/>
      </w:pPr>
      <w:r>
        <w:separator/>
      </w:r>
    </w:p>
  </w:endnote>
  <w:endnote w:type="continuationSeparator" w:id="0">
    <w:p w14:paraId="79B4A1D7" w14:textId="77777777" w:rsidR="005F4925" w:rsidRDefault="005F492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2F" w:rsidRPr="0057542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1888" w14:textId="77777777" w:rsidR="005F4925" w:rsidRDefault="005F4925" w:rsidP="0012031E">
      <w:pPr>
        <w:spacing w:after="0" w:line="240" w:lineRule="auto"/>
      </w:pPr>
      <w:r>
        <w:separator/>
      </w:r>
    </w:p>
  </w:footnote>
  <w:footnote w:type="continuationSeparator" w:id="0">
    <w:p w14:paraId="3E47F554" w14:textId="77777777" w:rsidR="005F4925" w:rsidRDefault="005F492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1F8079C9" w:rsidR="0012031E" w:rsidRDefault="0012031E" w:rsidP="006C2685">
    <w:pPr>
      <w:pStyle w:val="Encabezado"/>
      <w:jc w:val="center"/>
    </w:pPr>
    <w:r w:rsidRPr="00A4610E">
      <w:t>CORRESPONDI</w:t>
    </w:r>
    <w:r w:rsidR="00197EC7">
      <w:t>E</w:t>
    </w:r>
    <w:r w:rsidRPr="00A4610E">
      <w:t xml:space="preserve">NTES AL </w:t>
    </w:r>
    <w:r w:rsidR="006C2685">
      <w:t>4TO</w:t>
    </w:r>
    <w:r w:rsidR="003D0DEA">
      <w:t xml:space="preserve"> TRIMESTRE DEL 20</w:t>
    </w:r>
    <w:r w:rsidR="00197EC7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E3671"/>
    <w:rsid w:val="0012031E"/>
    <w:rsid w:val="00197EC7"/>
    <w:rsid w:val="002F469B"/>
    <w:rsid w:val="003D0DEA"/>
    <w:rsid w:val="003E3AFA"/>
    <w:rsid w:val="00441C3C"/>
    <w:rsid w:val="0046320D"/>
    <w:rsid w:val="004C23EA"/>
    <w:rsid w:val="004C5152"/>
    <w:rsid w:val="0057542F"/>
    <w:rsid w:val="00594529"/>
    <w:rsid w:val="005F4925"/>
    <w:rsid w:val="006C2685"/>
    <w:rsid w:val="008E11FF"/>
    <w:rsid w:val="00940570"/>
    <w:rsid w:val="009967AB"/>
    <w:rsid w:val="00A827B2"/>
    <w:rsid w:val="00AE2E14"/>
    <w:rsid w:val="00AF5CAD"/>
    <w:rsid w:val="00C0196A"/>
    <w:rsid w:val="00C10F16"/>
    <w:rsid w:val="00D217E5"/>
    <w:rsid w:val="00E0751D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2021-01-29T17:35:00Z</dcterms:created>
  <dcterms:modified xsi:type="dcterms:W3CDTF">2021-01-29T17:35:00Z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