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CDD7" w14:textId="77777777" w:rsidR="0012031E" w:rsidRDefault="00D85828" w:rsidP="00E0751D">
      <w:pPr>
        <w:spacing w:after="0" w:line="240" w:lineRule="auto"/>
      </w:pPr>
      <w:r>
        <w:rPr>
          <w:noProof/>
          <w:lang w:eastAsia="es-MX"/>
        </w:rPr>
        <w:object w:dxaOrig="1440" w:dyaOrig="1440" w14:anchorId="10D56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73249533" r:id="rId11"/>
        </w:object>
      </w: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6B72FD" w14:textId="77777777" w:rsidR="00E0751D" w:rsidRDefault="00E0751D" w:rsidP="00E0751D">
      <w:pPr>
        <w:spacing w:after="0" w:line="240" w:lineRule="auto"/>
      </w:pPr>
    </w:p>
    <w:p w14:paraId="59274640" w14:textId="77777777" w:rsidR="00886F7C" w:rsidRDefault="00886F7C" w:rsidP="00E0751D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5,339,084.85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78E66D7D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337,454.94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31BC9460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5,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629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821,215.00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217E3A0D" w:rsidR="004E6825" w:rsidRPr="004E6825" w:rsidRDefault="002D5BD2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66,029.84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32A0D728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887,244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3,114,288.00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580E3E81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425,677.72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7D56CAA6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150,000.00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-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150,000.00 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411,600.00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7C61DE55" w:rsidR="004E6825" w:rsidRPr="004E6825" w:rsidRDefault="002D5BD2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461.72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3DFF5E0C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665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5,193,913.99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5D5B3006" w:rsidR="004E6825" w:rsidRPr="004E6825" w:rsidRDefault="002D5BD2" w:rsidP="002D5B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512,657.34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1A384335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681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754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256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B754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500,000.00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300,000.00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800,000.00 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15,530,101.84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1B3AA0A1" w:rsidR="004E6825" w:rsidRPr="004E6825" w:rsidRDefault="00B754E7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-                 656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298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7303CD25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 w:rsidR="00B754E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 w:rsidR="00B754E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873</w:t>
            </w: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,8</w:t>
            </w:r>
            <w:r w:rsidR="00B754E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B754E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40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77777777" w:rsidR="00AF5CAD" w:rsidRDefault="00AF5CAD" w:rsidP="00E0751D">
      <w:pPr>
        <w:spacing w:after="0" w:line="240" w:lineRule="auto"/>
      </w:pP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74EC9889" w14:textId="328E2A0B" w:rsidR="005F3DBB" w:rsidRPr="005F3DBB" w:rsidRDefault="00A15120" w:rsidP="00E0751D">
      <w:pPr>
        <w:spacing w:after="0" w:line="240" w:lineRule="auto"/>
      </w:pPr>
      <w:r>
        <w:t xml:space="preserve">El pasivo circulante al </w:t>
      </w:r>
      <w:r w:rsidR="005F3DBB" w:rsidRPr="005F3DBB">
        <w:t>31 de diciembre</w:t>
      </w:r>
      <w:r>
        <w:t xml:space="preserve"> es de $ 265,574.38 (Doscientos sesenta y cinco mil quinientos setenta y cuatro pesos 38/100 m.n.)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6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  <w:gridCol w:w="1536"/>
      </w:tblGrid>
      <w:tr w:rsidR="007E4C58" w:rsidRPr="00BE41CE" w14:paraId="2E3A2F37" w14:textId="77777777" w:rsidTr="007E4C58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7E4C58" w:rsidRPr="00BE41CE" w:rsidRDefault="007E4C58" w:rsidP="007E4C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D7DF135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556B3931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E4C58" w:rsidRPr="00BE41CE" w14:paraId="17F4488B" w14:textId="77777777" w:rsidTr="007E4C58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61A0A39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339B4104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E4C58" w:rsidRPr="00BE41CE" w14:paraId="2E0C0142" w14:textId="77777777" w:rsidTr="007E4C58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900359D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10070966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7E4C58" w:rsidRPr="00BE41CE" w:rsidRDefault="007E4C58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D83E" w14:textId="77777777" w:rsidR="00D85828" w:rsidRDefault="00D85828" w:rsidP="0012031E">
      <w:pPr>
        <w:spacing w:after="0" w:line="240" w:lineRule="auto"/>
      </w:pPr>
      <w:r>
        <w:separator/>
      </w:r>
    </w:p>
  </w:endnote>
  <w:endnote w:type="continuationSeparator" w:id="0">
    <w:p w14:paraId="4746D94C" w14:textId="77777777" w:rsidR="00D85828" w:rsidRDefault="00D8582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7E4C58" w:rsidRPr="007E4C58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C16B" w14:textId="77777777" w:rsidR="00D85828" w:rsidRDefault="00D85828" w:rsidP="0012031E">
      <w:pPr>
        <w:spacing w:after="0" w:line="240" w:lineRule="auto"/>
      </w:pPr>
      <w:r>
        <w:separator/>
      </w:r>
    </w:p>
  </w:footnote>
  <w:footnote w:type="continuationSeparator" w:id="0">
    <w:p w14:paraId="34176F0A" w14:textId="77777777" w:rsidR="00D85828" w:rsidRDefault="00D8582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2BAF" w14:textId="77777777" w:rsidR="002038D1" w:rsidRDefault="00D85828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73249534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0FF7CF9D" w:rsidR="00C422C4" w:rsidRPr="004C67C0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356B8C">
      <w:rPr>
        <w:b/>
      </w:rPr>
      <w:t>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5F3DBB">
      <w:rPr>
        <w:b/>
      </w:rPr>
      <w:t xml:space="preserve">E </w:t>
    </w:r>
    <w:r w:rsidR="00356B8C">
      <w:rPr>
        <w:b/>
      </w:rPr>
      <w:t>DICI</w:t>
    </w:r>
    <w:r w:rsidR="002D5BD2">
      <w:rPr>
        <w:b/>
      </w:rPr>
      <w:t>EMBRE</w:t>
    </w:r>
    <w:r w:rsidR="002038D1">
      <w:rPr>
        <w:b/>
      </w:rPr>
      <w:t xml:space="preserve"> DE </w:t>
    </w:r>
    <w:r w:rsidR="004C67C0">
      <w:rPr>
        <w:b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700C"/>
    <w:rsid w:val="000950FD"/>
    <w:rsid w:val="00103CB8"/>
    <w:rsid w:val="00104F48"/>
    <w:rsid w:val="00114BA5"/>
    <w:rsid w:val="0012031E"/>
    <w:rsid w:val="00123DB7"/>
    <w:rsid w:val="001474D6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305E2"/>
    <w:rsid w:val="004C23EA"/>
    <w:rsid w:val="004C67C0"/>
    <w:rsid w:val="004E6825"/>
    <w:rsid w:val="005625D0"/>
    <w:rsid w:val="00565E78"/>
    <w:rsid w:val="00587C94"/>
    <w:rsid w:val="005C67EC"/>
    <w:rsid w:val="005F3DBB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E4C58"/>
    <w:rsid w:val="007F3E23"/>
    <w:rsid w:val="0081236A"/>
    <w:rsid w:val="00816646"/>
    <w:rsid w:val="00886F7C"/>
    <w:rsid w:val="00940570"/>
    <w:rsid w:val="00955462"/>
    <w:rsid w:val="0097433E"/>
    <w:rsid w:val="00995DF7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740FD"/>
    <w:rsid w:val="00D15ED1"/>
    <w:rsid w:val="00D36E8C"/>
    <w:rsid w:val="00D51BF4"/>
    <w:rsid w:val="00D808A5"/>
    <w:rsid w:val="00D85828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7494C-5428-45E3-A122-93880AE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Estefania</cp:lastModifiedBy>
  <cp:revision>2</cp:revision>
  <cp:lastPrinted>2020-01-29T22:18:00Z</cp:lastPrinted>
  <dcterms:created xsi:type="dcterms:W3CDTF">2021-01-27T16:46:00Z</dcterms:created>
  <dcterms:modified xsi:type="dcterms:W3CDTF">2021-01-27T16:46:00Z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