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22C1C" w14:textId="77777777" w:rsidR="00C13487" w:rsidRDefault="00C13487" w:rsidP="00564EB9">
      <w:pPr>
        <w:spacing w:after="0" w:line="240" w:lineRule="auto"/>
      </w:pPr>
      <w:r>
        <w:separator/>
      </w:r>
    </w:p>
  </w:endnote>
  <w:endnote w:type="continuationSeparator" w:id="0">
    <w:p w14:paraId="7529D6B8" w14:textId="77777777" w:rsidR="00C13487" w:rsidRDefault="00C1348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5C4A" w14:textId="77777777" w:rsidR="00C13487" w:rsidRDefault="00C13487" w:rsidP="00564EB9">
      <w:pPr>
        <w:spacing w:after="0" w:line="240" w:lineRule="auto"/>
      </w:pPr>
      <w:r>
        <w:separator/>
      </w:r>
    </w:p>
  </w:footnote>
  <w:footnote w:type="continuationSeparator" w:id="0">
    <w:p w14:paraId="3198AD63" w14:textId="77777777" w:rsidR="00C13487" w:rsidRDefault="00C1348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27987689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1821AD">
          <w:t>CUARTO</w:t>
        </w:r>
        <w:r>
          <w:t xml:space="preserve"> TRIMESTRE 20</w:t>
        </w:r>
        <w:r w:rsidR="00D426F6">
          <w:t>20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21AD"/>
    <w:rsid w:val="002F09EA"/>
    <w:rsid w:val="0033546E"/>
    <w:rsid w:val="00445B0C"/>
    <w:rsid w:val="00564EB9"/>
    <w:rsid w:val="0056592E"/>
    <w:rsid w:val="005B6CB5"/>
    <w:rsid w:val="005E6220"/>
    <w:rsid w:val="00756DC5"/>
    <w:rsid w:val="0081185A"/>
    <w:rsid w:val="00835EE2"/>
    <w:rsid w:val="008A0650"/>
    <w:rsid w:val="0098139B"/>
    <w:rsid w:val="00AD0D42"/>
    <w:rsid w:val="00AD4537"/>
    <w:rsid w:val="00B245E2"/>
    <w:rsid w:val="00C13487"/>
    <w:rsid w:val="00C4710C"/>
    <w:rsid w:val="00C81A63"/>
    <w:rsid w:val="00D426F6"/>
    <w:rsid w:val="00E41F53"/>
    <w:rsid w:val="00E5357A"/>
    <w:rsid w:val="00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6E"/>
    <w:rsid w:val="00152F76"/>
    <w:rsid w:val="001E0533"/>
    <w:rsid w:val="00252AB4"/>
    <w:rsid w:val="00481609"/>
    <w:rsid w:val="005C1196"/>
    <w:rsid w:val="00921F6B"/>
    <w:rsid w:val="00AF154B"/>
    <w:rsid w:val="00BB5D22"/>
    <w:rsid w:val="00DF456D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CUARTO TRIMESTRE 2020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CUARTO TRIMESTRE 2020</dc:title>
  <dc:subject/>
  <dc:creator>Dominguez Martínez Jose Armando</dc:creator>
  <cp:keywords/>
  <dc:description/>
  <cp:lastModifiedBy>Estefania</cp:lastModifiedBy>
  <cp:revision>2</cp:revision>
  <dcterms:created xsi:type="dcterms:W3CDTF">2021-01-22T16:01:00Z</dcterms:created>
  <dcterms:modified xsi:type="dcterms:W3CDTF">2021-01-22T16:01:00Z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