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AF3693"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García,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Lara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r>
        <w:rPr>
          <w:rFonts w:ascii="Times New Roman" w:hAnsi="Times New Roman"/>
          <w:b/>
        </w:rPr>
        <w:t xml:space="preserve">af)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r>
        <w:rPr>
          <w:rFonts w:ascii="Times New Roman" w:hAnsi="Times New Roman"/>
          <w:b/>
        </w:rPr>
        <w:t xml:space="preserve">ag)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r>
        <w:rPr>
          <w:rFonts w:ascii="Times New Roman" w:hAnsi="Times New Roman"/>
          <w:b/>
          <w:bCs/>
        </w:rPr>
        <w:t xml:space="preserve">ai) </w:t>
      </w:r>
      <w:r>
        <w:rPr>
          <w:rFonts w:ascii="Times New Roman" w:hAnsi="Times New Roman"/>
        </w:rPr>
        <w:t>El 06 de septiembre de 2019, la Lic. Azpiri Vázquez Laura Itzel, deja el puesto de Unidad de Cultura Urbana, para así dejar al C. Diego Mauricio Lara Lara,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637E8E29" w:rsidR="007A099E" w:rsidRDefault="007A099E" w:rsidP="00A72D2D">
      <w:pPr>
        <w:jc w:val="both"/>
        <w:rPr>
          <w:rFonts w:ascii="Times New Roman" w:hAnsi="Times New Roman"/>
        </w:rPr>
      </w:pPr>
      <w:r>
        <w:rPr>
          <w:rFonts w:ascii="Times New Roman" w:hAnsi="Times New Roman"/>
          <w:b/>
          <w:bCs/>
        </w:rPr>
        <w:t>a</w:t>
      </w:r>
      <w:r w:rsidR="005A0B2D">
        <w:rPr>
          <w:rFonts w:ascii="Times New Roman" w:hAnsi="Times New Roman"/>
          <w:b/>
          <w:bCs/>
        </w:rPr>
        <w:t>k</w:t>
      </w:r>
      <w:r>
        <w:rPr>
          <w:rFonts w:ascii="Times New Roman" w:hAnsi="Times New Roman"/>
          <w:b/>
          <w:bCs/>
        </w:rPr>
        <w:t xml:space="preserve">) </w:t>
      </w:r>
      <w:r>
        <w:rPr>
          <w:rFonts w:ascii="Times New Roman" w:hAnsi="Times New Roman"/>
        </w:rPr>
        <w:t>En el mes de febrero, se ocuparon las dos plazas disponibles, quedando el 10 de febrero del 2020 ocupada la plaza de Auxiliar de Administrativo, ocupada por Marlen Ivonne Hernández Hernández, y el día 17 de febrero del mismo año, queda ocupada la plaza de Auxiliar de Dirección por Vanessa Lizeth Esquivel Guerrero.</w:t>
      </w:r>
    </w:p>
    <w:p w14:paraId="3AA99D29" w14:textId="09C12B84" w:rsidR="00C9788E" w:rsidRDefault="00AF56E9" w:rsidP="00AF56E9">
      <w:pPr>
        <w:jc w:val="both"/>
        <w:rPr>
          <w:rFonts w:ascii="Times New Roman" w:hAnsi="Times New Roman"/>
        </w:rPr>
      </w:pPr>
      <w:r>
        <w:rPr>
          <w:rFonts w:ascii="Times New Roman" w:hAnsi="Times New Roman"/>
          <w:b/>
          <w:bCs/>
        </w:rPr>
        <w:t xml:space="preserve">al) </w:t>
      </w:r>
      <w:r>
        <w:rPr>
          <w:rFonts w:ascii="Times New Roman" w:hAnsi="Times New Roman"/>
        </w:rPr>
        <w:t xml:space="preserve">En el mes de marzo 2020, se hace saber a los integrantes del Instituto de la Juventud que debido a la pandemia que vivimos, entramos en periodo de cuarentena, donde cada empleado realizara trabajo en casa, </w:t>
      </w:r>
      <w:r>
        <w:rPr>
          <w:rFonts w:ascii="Times New Roman" w:hAnsi="Times New Roman"/>
        </w:rPr>
        <w:lastRenderedPageBreak/>
        <w:t xml:space="preserve">y tomando en cuenta, que de ser necesario su asistencia la </w:t>
      </w:r>
      <w:r w:rsidR="00C9788E">
        <w:rPr>
          <w:rFonts w:ascii="Times New Roman" w:hAnsi="Times New Roman"/>
        </w:rPr>
        <w:t>institución</w:t>
      </w:r>
      <w:r>
        <w:rPr>
          <w:rFonts w:ascii="Times New Roman" w:hAnsi="Times New Roman"/>
        </w:rPr>
        <w:t xml:space="preserve"> para </w:t>
      </w:r>
      <w:r w:rsidR="00C9788E">
        <w:rPr>
          <w:rFonts w:ascii="Times New Roman" w:hAnsi="Times New Roman"/>
        </w:rPr>
        <w:t>la elaboración de su trabajo, podrá asistir a la oficina, respetando las medidas sanitarias.</w:t>
      </w:r>
    </w:p>
    <w:p w14:paraId="02AA465A" w14:textId="06EF8837" w:rsidR="00C9788E" w:rsidRDefault="00C9788E" w:rsidP="00C9788E">
      <w:pPr>
        <w:jc w:val="both"/>
        <w:rPr>
          <w:rFonts w:ascii="Times New Roman" w:hAnsi="Times New Roman"/>
        </w:rPr>
      </w:pPr>
      <w:r>
        <w:rPr>
          <w:rFonts w:ascii="Times New Roman" w:hAnsi="Times New Roman"/>
          <w:b/>
          <w:bCs/>
        </w:rPr>
        <w:t xml:space="preserve">am) </w:t>
      </w:r>
      <w:r>
        <w:rPr>
          <w:rFonts w:ascii="Times New Roman" w:hAnsi="Times New Roman"/>
        </w:rPr>
        <w:t>E</w:t>
      </w:r>
      <w:r w:rsidR="00170101">
        <w:rPr>
          <w:rFonts w:ascii="Times New Roman" w:hAnsi="Times New Roman"/>
        </w:rPr>
        <w:t>l 05 de marzo de 2020</w:t>
      </w:r>
      <w:r>
        <w:rPr>
          <w:rFonts w:ascii="Times New Roman" w:hAnsi="Times New Roman"/>
        </w:rPr>
        <w:t>,</w:t>
      </w:r>
      <w:r w:rsidR="00170101">
        <w:rPr>
          <w:rFonts w:ascii="Times New Roman" w:hAnsi="Times New Roman"/>
        </w:rPr>
        <w:t xml:space="preserve"> se regresa a laborar a la institución de manera ordinaria, respetando el reglamento de medidas sanitarias dentro de la institución. Las cuales se hacen conocer a todo el personal.</w:t>
      </w:r>
    </w:p>
    <w:p w14:paraId="1A8A1141" w14:textId="515B6AF5" w:rsidR="00412353" w:rsidRDefault="00412353" w:rsidP="00412353">
      <w:pPr>
        <w:jc w:val="both"/>
        <w:rPr>
          <w:rFonts w:ascii="Times New Roman" w:hAnsi="Times New Roman"/>
        </w:rPr>
      </w:pPr>
      <w:r>
        <w:rPr>
          <w:rFonts w:ascii="Times New Roman" w:hAnsi="Times New Roman"/>
          <w:b/>
          <w:bCs/>
        </w:rPr>
        <w:t xml:space="preserve">an) </w:t>
      </w:r>
      <w:r>
        <w:rPr>
          <w:rFonts w:ascii="Times New Roman" w:hAnsi="Times New Roman"/>
        </w:rPr>
        <w:t>En el mes de noviembre, se pasa por consejo que el auxiliar administrativo pase a auxiliar de la unidad de formación integral, el cual queda aprobado por consejo, quedando para el 31 de diciembre del 2020, la vacante de la Unidad Juridica, como de la unidad de formación integral.</w:t>
      </w:r>
    </w:p>
    <w:p w14:paraId="2E496286" w14:textId="7B0A3781" w:rsidR="00412353" w:rsidRDefault="00412353" w:rsidP="00C9788E">
      <w:pPr>
        <w:jc w:val="both"/>
        <w:rPr>
          <w:rFonts w:ascii="Times New Roman" w:hAnsi="Times New Roman"/>
        </w:rPr>
      </w:pPr>
    </w:p>
    <w:p w14:paraId="0920A453" w14:textId="1E3EE4D6" w:rsidR="00AF56E9" w:rsidRPr="007A099E" w:rsidRDefault="00AF56E9"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A896C11" w:rsidR="006E054F" w:rsidRDefault="00222259" w:rsidP="006E054F">
      <w:pPr>
        <w:jc w:val="both"/>
        <w:rPr>
          <w:rFonts w:ascii="Arial" w:hAnsi="Arial" w:cs="Arial"/>
          <w:sz w:val="20"/>
          <w:szCs w:val="20"/>
        </w:rPr>
      </w:pPr>
      <w:r>
        <w:rPr>
          <w:noProof/>
          <w:lang w:eastAsia="es-MX"/>
        </w:rPr>
        <w:drawing>
          <wp:inline distT="0" distB="0" distL="0" distR="0" wp14:anchorId="4503A1D4" wp14:editId="2E1F0B24">
            <wp:extent cx="5512279" cy="205230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3950" cy="2052929"/>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w:t>
      </w:r>
      <w:r w:rsidRPr="000B7810">
        <w:rPr>
          <w:rFonts w:ascii="Times New Roman" w:hAnsi="Times New Roman"/>
          <w:sz w:val="24"/>
          <w:szCs w:val="24"/>
        </w:rPr>
        <w:lastRenderedPageBreak/>
        <w:t xml:space="preserve">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lastRenderedPageBreak/>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6AB4B" w14:textId="77777777" w:rsidR="00AF3693" w:rsidRDefault="00AF3693" w:rsidP="00493CD9">
      <w:pPr>
        <w:spacing w:after="0" w:line="240" w:lineRule="auto"/>
      </w:pPr>
      <w:r>
        <w:separator/>
      </w:r>
    </w:p>
  </w:endnote>
  <w:endnote w:type="continuationSeparator" w:id="0">
    <w:p w14:paraId="5188F28E" w14:textId="77777777" w:rsidR="00AF3693" w:rsidRDefault="00AF3693"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BDE5C" w14:textId="77777777" w:rsidR="00AF3693" w:rsidRDefault="00AF3693" w:rsidP="00493CD9">
      <w:pPr>
        <w:spacing w:after="0" w:line="240" w:lineRule="auto"/>
      </w:pPr>
      <w:r>
        <w:separator/>
      </w:r>
    </w:p>
  </w:footnote>
  <w:footnote w:type="continuationSeparator" w:id="0">
    <w:p w14:paraId="2EDADC6A" w14:textId="77777777" w:rsidR="00AF3693" w:rsidRDefault="00AF3693" w:rsidP="0049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E9E"/>
    <w:rsid w:val="00034182"/>
    <w:rsid w:val="000369FC"/>
    <w:rsid w:val="000B45DC"/>
    <w:rsid w:val="000B7810"/>
    <w:rsid w:val="000C2D6C"/>
    <w:rsid w:val="000E32E6"/>
    <w:rsid w:val="000E351D"/>
    <w:rsid w:val="0010254B"/>
    <w:rsid w:val="00124A50"/>
    <w:rsid w:val="0012734D"/>
    <w:rsid w:val="00131D1B"/>
    <w:rsid w:val="00161F1F"/>
    <w:rsid w:val="00170101"/>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12353"/>
    <w:rsid w:val="00462D7F"/>
    <w:rsid w:val="00463727"/>
    <w:rsid w:val="00493CD9"/>
    <w:rsid w:val="004E3595"/>
    <w:rsid w:val="004E4D42"/>
    <w:rsid w:val="00513365"/>
    <w:rsid w:val="005220D9"/>
    <w:rsid w:val="00523731"/>
    <w:rsid w:val="00526833"/>
    <w:rsid w:val="005708FB"/>
    <w:rsid w:val="005A0B2D"/>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6635B"/>
    <w:rsid w:val="007A099E"/>
    <w:rsid w:val="007D1E76"/>
    <w:rsid w:val="007F0AE6"/>
    <w:rsid w:val="008228C8"/>
    <w:rsid w:val="00844694"/>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AF3693"/>
    <w:rsid w:val="00AF56E9"/>
    <w:rsid w:val="00B0423F"/>
    <w:rsid w:val="00B15DBC"/>
    <w:rsid w:val="00B44144"/>
    <w:rsid w:val="00BB0AEE"/>
    <w:rsid w:val="00BF760C"/>
    <w:rsid w:val="00C24D10"/>
    <w:rsid w:val="00C40C48"/>
    <w:rsid w:val="00C52C52"/>
    <w:rsid w:val="00C5789E"/>
    <w:rsid w:val="00C96F90"/>
    <w:rsid w:val="00C9788E"/>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4165</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27024</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2021-01-25T16:48:00Z</dcterms:created>
  <dcterms:modified xsi:type="dcterms:W3CDTF">2021-01-25T16:48:00Z</dcterms:modified>
</cp:coreProperties>
</file>