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417"/>
        <w:gridCol w:w="1843"/>
        <w:gridCol w:w="1319"/>
      </w:tblGrid>
      <w:tr w:rsidR="00CC1C79" w:rsidRPr="00CC1C79" w14:paraId="47226AC8" w14:textId="77777777" w:rsidTr="00D30C2C">
        <w:trPr>
          <w:trHeight w:val="3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E8BBA05" w14:textId="77777777" w:rsidR="00CC1C79" w:rsidRPr="00CC1C79" w:rsidRDefault="00CC1C79" w:rsidP="00CC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Concepto (c)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6BFF00" w14:textId="77777777" w:rsidR="00CC1C79" w:rsidRPr="00CC1C79" w:rsidRDefault="00CC1C79" w:rsidP="00CC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D30C2C" w:rsidRPr="00CC1C79" w14:paraId="54D46F98" w14:textId="77777777" w:rsidTr="00D30C2C">
        <w:trPr>
          <w:trHeight w:val="6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4F3" w14:textId="77777777" w:rsidR="00CC1C79" w:rsidRPr="00CC1C79" w:rsidRDefault="00CC1C79" w:rsidP="00CC1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D329D09" w14:textId="77777777" w:rsidR="00CC1C79" w:rsidRPr="00CC1C79" w:rsidRDefault="00CC1C79" w:rsidP="00CC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9BF22F0" w14:textId="77777777" w:rsidR="00CC1C79" w:rsidRPr="00CC1C79" w:rsidRDefault="00CC1C79" w:rsidP="00CC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4ABFB4D" w14:textId="77777777" w:rsidR="00CC1C79" w:rsidRPr="00CC1C79" w:rsidRDefault="00CC1C79" w:rsidP="00CC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D30C2C" w:rsidRPr="00CC1C79" w14:paraId="1DE0336F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4CA0404" w14:textId="77777777" w:rsidR="00CC1C79" w:rsidRPr="00CC1C79" w:rsidRDefault="00CC1C79" w:rsidP="00CC1C79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0508F994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1,413,768,890.11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45B5A70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     79,827,948.63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FA952F3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1,493,596,838.74 </w:t>
            </w:r>
          </w:p>
        </w:tc>
      </w:tr>
      <w:tr w:rsidR="00D30C2C" w:rsidRPr="00CC1C79" w14:paraId="241A0D8E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E63E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5D9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608,104,823.13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10E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19,646,924.20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2D27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588,457,898.93 </w:t>
            </w:r>
          </w:p>
        </w:tc>
      </w:tr>
      <w:tr w:rsidR="00D30C2C" w:rsidRPr="00CC1C79" w14:paraId="047E80C1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901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BBA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109,884,857.76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988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5,129,858.39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3E1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115,014,716.15 </w:t>
            </w:r>
          </w:p>
        </w:tc>
      </w:tr>
      <w:tr w:rsidR="00D30C2C" w:rsidRPr="00CC1C79" w14:paraId="582CC9D9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2091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3D9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274,744,790.95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3602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4,419,630.01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430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279,164,420.96 </w:t>
            </w:r>
          </w:p>
        </w:tc>
      </w:tr>
      <w:tr w:rsidR="00D30C2C" w:rsidRPr="00CC1C79" w14:paraId="59E7CE3C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5D74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9E3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240,328,975.61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75FF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23,093,701.94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D47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263,422,677.55 </w:t>
            </w:r>
          </w:p>
        </w:tc>
      </w:tr>
      <w:tr w:rsidR="00D30C2C" w:rsidRPr="00CC1C79" w14:paraId="2A310340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ADF0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75F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35,418,886.73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06B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12,448,218.37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898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47,867,105.10 </w:t>
            </w:r>
          </w:p>
        </w:tc>
      </w:tr>
      <w:tr w:rsidR="00D30C2C" w:rsidRPr="00CC1C79" w14:paraId="711F172A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489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DC8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145,286,555.93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C79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54,383,464.12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720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199,670,020.05 </w:t>
            </w:r>
          </w:p>
        </w:tc>
      </w:tr>
      <w:tr w:rsidR="00D30C2C" w:rsidRPr="00CC1C79" w14:paraId="179E4808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50C89FB7" w14:textId="77777777" w:rsidR="00CC1C79" w:rsidRPr="00CC1C79" w:rsidRDefault="00CC1C79" w:rsidP="00D30C2C">
            <w:pPr>
              <w:spacing w:after="0" w:line="240" w:lineRule="auto"/>
              <w:ind w:firstLineChars="600" w:firstLine="964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3BA41A41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  494,634,809.28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190033C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  228,106,792.98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CD8E38C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  722,741,602.26 </w:t>
            </w:r>
          </w:p>
        </w:tc>
      </w:tr>
      <w:tr w:rsidR="00D30C2C" w:rsidRPr="00CC1C79" w14:paraId="0596AF4F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A0A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EC7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178,976,117.25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42A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17,288,974.85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E7C0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196,265,092.10 </w:t>
            </w:r>
          </w:p>
        </w:tc>
      </w:tr>
      <w:tr w:rsidR="00D30C2C" w:rsidRPr="00CC1C79" w14:paraId="3D37DA89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153D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66BA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38,660,970.00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5CD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4,717,604.43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CB73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43,378,574.43 </w:t>
            </w:r>
          </w:p>
        </w:tc>
      </w:tr>
      <w:tr w:rsidR="00D30C2C" w:rsidRPr="00CC1C79" w14:paraId="032278E4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98DB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04A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26,960,736.30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2B4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1,217,017.43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BD7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25,743,718.87 </w:t>
            </w:r>
          </w:p>
        </w:tc>
      </w:tr>
      <w:tr w:rsidR="00D30C2C" w:rsidRPr="00CC1C79" w14:paraId="7E74ED8E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77E0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BD4B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6,400,000.00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CD3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3,650,257.50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7AE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  2,749,742.50 </w:t>
            </w:r>
          </w:p>
        </w:tc>
      </w:tr>
      <w:tr w:rsidR="00D30C2C" w:rsidRPr="00CC1C79" w14:paraId="2A56EE5D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6E80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F89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14,955,663.10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1F35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77,120,080.85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895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92,075,743.95 </w:t>
            </w:r>
          </w:p>
        </w:tc>
      </w:tr>
      <w:tr w:rsidR="00D30C2C" w:rsidRPr="00CC1C79" w14:paraId="53FE411E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1E47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8858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184,103,889.93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028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135,847,407.78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F7F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319,951,297.71 </w:t>
            </w:r>
          </w:p>
        </w:tc>
      </w:tr>
      <w:tr w:rsidR="00D30C2C" w:rsidRPr="00CC1C79" w14:paraId="3048F63F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0EC3" w14:textId="77777777" w:rsidR="00CC1C79" w:rsidRPr="00CC1C79" w:rsidRDefault="00CC1C79" w:rsidP="00D30C2C">
            <w:pPr>
              <w:spacing w:after="0" w:line="240" w:lineRule="auto"/>
              <w:ind w:firstLineChars="600" w:firstLine="96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3A23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44,577,432.70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EC1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-                   2,000,000.00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5404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 xml:space="preserve">                   42,577,432.70 </w:t>
            </w:r>
          </w:p>
        </w:tc>
      </w:tr>
      <w:tr w:rsidR="00D30C2C" w:rsidRPr="00CC1C79" w14:paraId="3F2CBACA" w14:textId="77777777" w:rsidTr="00D30C2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A1B8BBA" w14:textId="77777777" w:rsidR="00CC1C79" w:rsidRPr="00CC1C79" w:rsidRDefault="00CC1C79" w:rsidP="00D30C2C">
            <w:pPr>
              <w:spacing w:after="0" w:line="240" w:lineRule="auto"/>
              <w:ind w:firstLineChars="600" w:firstLine="964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III. Total de Egresos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0DCC4B4B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1,908,403,699.39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171454C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  307,934,741.61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17C78A3" w14:textId="77777777" w:rsidR="00CC1C79" w:rsidRPr="00CC1C79" w:rsidRDefault="00CC1C79" w:rsidP="00D30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C1C7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2,216,338,441.00 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09D600C6" w14:textId="2AEFB2A6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lastRenderedPageBreak/>
        <w:t>4. Deuda Pública y Obligaciones</w:t>
      </w:r>
    </w:p>
    <w:p w14:paraId="48A55AA1" w14:textId="77777777" w:rsidR="00D513B9" w:rsidRDefault="00D513B9" w:rsidP="00E0751D">
      <w:pPr>
        <w:spacing w:after="0" w:line="240" w:lineRule="auto"/>
        <w:rPr>
          <w:b/>
        </w:rPr>
      </w:pPr>
    </w:p>
    <w:tbl>
      <w:tblPr>
        <w:tblW w:w="9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89"/>
        <w:gridCol w:w="709"/>
        <w:gridCol w:w="1074"/>
        <w:gridCol w:w="1052"/>
        <w:gridCol w:w="1034"/>
        <w:gridCol w:w="693"/>
        <w:gridCol w:w="910"/>
        <w:gridCol w:w="903"/>
        <w:gridCol w:w="841"/>
        <w:gridCol w:w="1055"/>
      </w:tblGrid>
      <w:tr w:rsidR="00FD7DB6" w:rsidRPr="00FD7DB6" w14:paraId="3DAA624B" w14:textId="77777777" w:rsidTr="00FD7DB6">
        <w:trPr>
          <w:trHeight w:val="375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241D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A0BDB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5A78D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9B8A5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D656A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85453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7AC32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F546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42B0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E45FC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ABA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FD7DB6" w:rsidRPr="00FD7DB6" w14:paraId="02850615" w14:textId="77777777" w:rsidTr="00FD7DB6">
        <w:trPr>
          <w:trHeight w:val="315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9ABB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C73F9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A0D06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2526D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12917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3D2E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0824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F45CB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521D6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FE536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2AA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FD7DB6" w:rsidRPr="00FD7DB6" w14:paraId="619DC393" w14:textId="77777777" w:rsidTr="00FD7DB6">
        <w:trPr>
          <w:trHeight w:val="405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11D2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75FC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4D71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BC7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22C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341,708,522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54C3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246,592,050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9673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C346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95,116,472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13E6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84,651,615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0C42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13,678,649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388A" w14:textId="77777777" w:rsidR="00FD7DB6" w:rsidRPr="00FD7DB6" w:rsidRDefault="00FD7DB6" w:rsidP="00FD7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17,652,469</w:t>
            </w:r>
          </w:p>
        </w:tc>
      </w:tr>
      <w:tr w:rsidR="00FD7DB6" w:rsidRPr="00FD7DB6" w14:paraId="2CE93C3A" w14:textId="77777777" w:rsidTr="00FD7DB6">
        <w:trPr>
          <w:trHeight w:val="33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B624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77D1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D66C3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C3EE0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4F0EA" w14:textId="77777777" w:rsidR="00FD7DB6" w:rsidRPr="00FD7DB6" w:rsidRDefault="00FD7DB6" w:rsidP="00FD7DB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1D2C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E47F" w14:textId="77777777" w:rsidR="00FD7DB6" w:rsidRPr="00FD7DB6" w:rsidRDefault="00FD7DB6" w:rsidP="00FD7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D7DB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5.4990%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CA8DE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002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C9D4C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B4601" w14:textId="77777777" w:rsidR="00FD7DB6" w:rsidRPr="00FD7DB6" w:rsidRDefault="00FD7DB6" w:rsidP="00FD7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11379427" w14:textId="77777777" w:rsidR="00D513B9" w:rsidRDefault="00D513B9" w:rsidP="00E0751D">
      <w:pPr>
        <w:spacing w:after="0" w:line="240" w:lineRule="auto"/>
        <w:rPr>
          <w:b/>
        </w:rPr>
      </w:pPr>
    </w:p>
    <w:p w14:paraId="19EBC74F" w14:textId="77777777" w:rsidR="00563BBD" w:rsidRPr="00563BBD" w:rsidRDefault="00563BBD" w:rsidP="00E0751D">
      <w:pPr>
        <w:spacing w:after="0" w:line="240" w:lineRule="auto"/>
        <w:rPr>
          <w:b/>
        </w:rPr>
      </w:pPr>
    </w:p>
    <w:p w14:paraId="11BEDF2C" w14:textId="77777777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88A5C34" w14:textId="0EFFFB61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D5B77F8" w14:textId="09161803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FA3DBAF" w14:textId="0373D8FA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bookmarkStart w:id="0" w:name="_GoBack"/>
    <w:bookmarkEnd w:id="0"/>
    <w:p w14:paraId="06676CEF" w14:textId="63267F86" w:rsidR="00D513B9" w:rsidRPr="002703FF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2B57" wp14:editId="2A5C3C12">
                <wp:simplePos x="0" y="0"/>
                <wp:positionH relativeFrom="column">
                  <wp:posOffset>1371600</wp:posOffset>
                </wp:positionH>
                <wp:positionV relativeFrom="paragraph">
                  <wp:posOffset>380365</wp:posOffset>
                </wp:positionV>
                <wp:extent cx="3067050" cy="0"/>
                <wp:effectExtent l="0" t="0" r="0" b="0"/>
                <wp:wrapNone/>
                <wp:docPr id="9" name="Conector rect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EA677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9.95pt" to="349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NLIAIAAJ8EAAAOAAAAZHJzL2Uyb0RvYy54bWysVFtr2zAUfh/sPwi/O5adNE1MnELSeAzG&#10;Fnb5AaosJWayZCQtTij97zs6jt2yjVHG/KDbuX3fuXh1d24UOQnraqOLKJ3QiAjNTVXrQxF9+1rG&#10;i4g4z3TFlNGiiC7CRXfrt29WXZuLzByNqoQl4ES7vGuL6Oh9myeJ40fRMDcxrdAglMY2zMPVHpLK&#10;sg68NyrJKJ0nnbFVaw0XzsHrfS+M1uhfSsH9Jymd8EQVEWDzuFpcH8KarFcsP1jWHmt+hcH+AUXD&#10;ag1BR1f3zDPyw9a/uWpqbo0z0k+4aRIjZc0FcgA2Kf2FzZcjawVygeS4dkyT+39u+cfT3pK6KqJl&#10;RDRroERbKBT3xhIbNrJAXuLsPzgfGMKpZ/ZYltnmZlfO4hJO8YxuZvFmN1vGZTZd7LLbcptN50/B&#10;Op3n3ArmoUfeV0OW0/nrWFzrHfIzSzDPCPeRXr8Y9kVY6PNCl73wKdQ3QczDjiySrnU5Ug+Ngset&#10;3ltQDjfX7m1gepa2CTtUiZyxZS5jy4QscHic0vktvYHO4oMMwg2GrXX+nTANCYciUrUO1WQ5OwGK&#10;HtmgEp6VJh3MUHZLsS8RZI8FUfmLEr3aZyEhBxA9RXc4LGKrLDkxaPPqe3qlrTRoBhNZKzUa0b8b&#10;XXWDmcABeq3hqI0RjfajYVNrY/8U1Z8HqLLXhyq94BqOD6a6YGVQAFOAhbxObBizl3c0f/6vrH8C&#10;AAD//wMAUEsDBBQABgAIAAAAIQAI71hu2wAAAAkBAAAPAAAAZHJzL2Rvd25yZXYueG1sTI/BTsMw&#10;EETvSPyDtUhcEHVaREpCnCpC6ge05cDRjZc4qr0OsZuGv+8iDnDc2dHMm2ozeycmHGMfSMFykYFA&#10;aoPpqVPwftg+voCISZPRLhAq+MYIm/r2ptKlCRfa4bRPneAQiqVWYFMaSilja9HruAgDEv8+w+h1&#10;4nPspBn1hcO9k6ssy6XXPXGD1QO+WWxP+7NXcPhYo7EPrpn0V2Ooezr123Wm1P3d3LyCSDinPzP8&#10;4DM61Mx0DGcyUTgFq2XOW5KC56IAwYa8KFg4/gqyruT/BfUVAAD//wMAUEsBAi0AFAAGAAgAAAAh&#10;ALaDOJL+AAAA4QEAABMAAAAAAAAAAAAAAAAAAAAAAFtDb250ZW50X1R5cGVzXS54bWxQSwECLQAU&#10;AAYACAAAACEAOP0h/9YAAACUAQAACwAAAAAAAAAAAAAAAAAvAQAAX3JlbHMvLnJlbHNQSwECLQAU&#10;AAYACAAAACEAUYGzSyACAACfBAAADgAAAAAAAAAAAAAAAAAuAgAAZHJzL2Uyb0RvYy54bWxQSwEC&#10;LQAUAAYACAAAACEACO9YbtsAAAAJAQAADwAAAAAAAAAAAAAAAAB6BAAAZHJzL2Rvd25yZXYueG1s&#10;UEsFBgAAAAAEAAQA8wAAAI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251A8" wp14:editId="30EDB597">
                <wp:simplePos x="0" y="0"/>
                <wp:positionH relativeFrom="column">
                  <wp:posOffset>1209675</wp:posOffset>
                </wp:positionH>
                <wp:positionV relativeFrom="paragraph">
                  <wp:posOffset>418465</wp:posOffset>
                </wp:positionV>
                <wp:extent cx="3339729" cy="616247"/>
                <wp:effectExtent l="0" t="0" r="0" b="0"/>
                <wp:wrapNone/>
                <wp:docPr id="10" name="9 CuadroText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729" cy="61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5E25" w14:textId="771D53EA" w:rsidR="00D513B9" w:rsidRDefault="00D513B9" w:rsidP="00D513B9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92251A8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margin-left:95.25pt;margin-top:32.95pt;width:262.95pt;height: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DuUQIAAOAEAAAOAAAAZHJzL2Uyb0RvYy54bWysVNtu2zAMfR+wfxD0njhxbk0Qp0DSeC/D&#10;OqzdByiyFBuTRU1SYmfD/r2UnMvWPXXYi0xdyMNzSHp539aKHIV1FeiMDvsDSoTmUFR6n9Gvz3nv&#10;jhLnmS6YAi0yehKO3q/ev1s2ZiFSKEEVwhIMot2iMRktvTeLJHG8FDVzfTBC46UEWzOPW7tPCssa&#10;jF6rJB0MpkkDtjAWuHAOTx+6S7qK8aUU3D9K6YQnKqOYm4+rjesurMlqyRZ7y0xZ8XMa7B+yqFml&#10;EfQa6oF5Rg62+itUXXELDqTvc6gTkLLiInJANsPBKzZPJTMickFxnLnK5P5fWP7p+NmSqsDaoTya&#10;1VijOdkcWGHhWbQeIis0Pjof+KHV8fqZ5+l6ss3HvRyt3niwHvfW2/G8l6eju206yzfpaPor6JtE&#10;r+ifNMYtImQoUDSfDOL7dg0tphCeh3OHhwGtlbYOX9SJ4D1meLoWLWTC8XA0Gs1n6ZwSjnfT4TQd&#10;z86oF29jnf8goCbByKjFpois2BGT6hK8PAlgDlRV5JVScRMaUWyUJUeGLaR8zBEp/fFKadKgbpN0&#10;gmnUBtV0eh8xNIRIHYjSKMaNXrT8SYmAo/QXIbEOkWUHbPe7gNs1K04Tsr+0LOJHh/BQYvw3+p5d&#10;greIM/JG/6tTxAftr/51pcFG4nGCb8IV3y7Cye79RYpOgKCFb3ftuf47KE7YFvhf8Y+4SAUoL1eV&#10;oaQE++P1WYPzi5J/PzArKLFebaAbd6Y5vs+ojx0RQHCMYkeeRz7M6e/7mNXtx7R6AQAA//8DAFBL&#10;AwQUAAYACAAAACEAFLvgxOEAAAAKAQAADwAAAGRycy9kb3ducmV2LnhtbEyPQUvDQBCF74L/YRnB&#10;i9hNg43dmE0pgh48SNOW4nGajEkwuxuymzb21zue9Ph4H2++yVaT6cSJBt86q2E+i0CQLV3V2lrD&#10;fvdyvwThA9oKO2dJwzd5WOXXVxmmlTvbgk7bUAsesT5FDU0IfSqlLxsy6GeuJ8vdpxsMBo5DLasB&#10;zzxuOhlHUSINtpYvNNjTc0Pl13Y0Gu4+1FphS7u3+KAOxWUzFpfXd61vb6b1E4hAU/iD4Vef1SFn&#10;p6MbbeVFx1lFC0Y1JAsFgoHHefIA4shNEiuQeSb/v5D/AAAA//8DAFBLAQItABQABgAIAAAAIQC2&#10;gziS/gAAAOEBAAATAAAAAAAAAAAAAAAAAAAAAABbQ29udGVudF9UeXBlc10ueG1sUEsBAi0AFAAG&#10;AAgAAAAhADj9If/WAAAAlAEAAAsAAAAAAAAAAAAAAAAALwEAAF9yZWxzLy5yZWxzUEsBAi0AFAAG&#10;AAgAAAAhAP5VIO5RAgAA4AQAAA4AAAAAAAAAAAAAAAAALgIAAGRycy9lMm9Eb2MueG1sUEsBAi0A&#10;FAAGAAgAAAAhABS74MThAAAACgEAAA8AAAAAAAAAAAAAAAAAqwQAAGRycy9kb3ducmV2LnhtbFBL&#10;BQYAAAAABAAEAPMAAAC5BQAAAAA=&#10;" fillcolor="white [3201]" stroked="f">
                <v:textbox>
                  <w:txbxContent>
                    <w:p w14:paraId="104D5E25" w14:textId="771D53EA" w:rsidR="00D513B9" w:rsidRDefault="00D513B9" w:rsidP="00D51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13B9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014BD" w14:textId="77777777" w:rsidR="004A4142" w:rsidRDefault="004A4142" w:rsidP="0012031E">
      <w:pPr>
        <w:spacing w:after="0" w:line="240" w:lineRule="auto"/>
      </w:pPr>
      <w:r>
        <w:separator/>
      </w:r>
    </w:p>
  </w:endnote>
  <w:endnote w:type="continuationSeparator" w:id="0">
    <w:p w14:paraId="00591C13" w14:textId="77777777" w:rsidR="004A4142" w:rsidRDefault="004A414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A9" w:rsidRPr="001701A9">
          <w:rPr>
            <w:noProof/>
            <w:lang w:val="es-ES"/>
          </w:rPr>
          <w:t>1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9E64" w14:textId="77777777" w:rsidR="004A4142" w:rsidRDefault="004A4142" w:rsidP="0012031E">
      <w:pPr>
        <w:spacing w:after="0" w:line="240" w:lineRule="auto"/>
      </w:pPr>
      <w:r>
        <w:separator/>
      </w:r>
    </w:p>
  </w:footnote>
  <w:footnote w:type="continuationSeparator" w:id="0">
    <w:p w14:paraId="40FE9825" w14:textId="77777777" w:rsidR="004A4142" w:rsidRDefault="004A414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2B96BA2A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30</w:t>
    </w:r>
    <w:r w:rsidR="00601036" w:rsidRPr="00601036">
      <w:rPr>
        <w:b/>
      </w:rPr>
      <w:t xml:space="preserve"> DE </w:t>
    </w:r>
    <w:r w:rsidR="00CC1C79">
      <w:rPr>
        <w:b/>
      </w:rPr>
      <w:t>SEPTIEMBRE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4992"/>
    <w:rsid w:val="000F7572"/>
    <w:rsid w:val="00103CB8"/>
    <w:rsid w:val="0012031E"/>
    <w:rsid w:val="001701A9"/>
    <w:rsid w:val="00182885"/>
    <w:rsid w:val="00184164"/>
    <w:rsid w:val="00210FF6"/>
    <w:rsid w:val="00253E32"/>
    <w:rsid w:val="002703FF"/>
    <w:rsid w:val="00331647"/>
    <w:rsid w:val="003C504D"/>
    <w:rsid w:val="003C52E1"/>
    <w:rsid w:val="00412D60"/>
    <w:rsid w:val="00497C42"/>
    <w:rsid w:val="004A4142"/>
    <w:rsid w:val="004C23EA"/>
    <w:rsid w:val="004F6099"/>
    <w:rsid w:val="00563BBD"/>
    <w:rsid w:val="00565E78"/>
    <w:rsid w:val="00601036"/>
    <w:rsid w:val="006951DF"/>
    <w:rsid w:val="0077289E"/>
    <w:rsid w:val="0079114E"/>
    <w:rsid w:val="007B1AAC"/>
    <w:rsid w:val="008245CE"/>
    <w:rsid w:val="008848B1"/>
    <w:rsid w:val="00886F7C"/>
    <w:rsid w:val="00940570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C3111"/>
    <w:rsid w:val="00BD1197"/>
    <w:rsid w:val="00BD6B4C"/>
    <w:rsid w:val="00C205B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B229E"/>
    <w:rsid w:val="00DC1A48"/>
    <w:rsid w:val="00DC7B34"/>
    <w:rsid w:val="00E0751D"/>
    <w:rsid w:val="00E46D20"/>
    <w:rsid w:val="00E560BA"/>
    <w:rsid w:val="00E67D62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2020-07-17T16:40:00Z</cp:lastPrinted>
  <dcterms:created xsi:type="dcterms:W3CDTF">2020-10-27T17:38:00Z</dcterms:created>
  <dcterms:modified xsi:type="dcterms:W3CDTF">2020-10-27T17:38:00Z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