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A2556" w14:textId="0A1CC5DE" w:rsidR="00927DCA" w:rsidRDefault="00927DC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noProof/>
          <w:color w:val="2F5496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01C37BC1" wp14:editId="4B9D7684">
            <wp:simplePos x="0" y="0"/>
            <wp:positionH relativeFrom="column">
              <wp:posOffset>3810</wp:posOffset>
            </wp:positionH>
            <wp:positionV relativeFrom="paragraph">
              <wp:posOffset>-573405</wp:posOffset>
            </wp:positionV>
            <wp:extent cx="695325" cy="551815"/>
            <wp:effectExtent l="0" t="0" r="9525" b="63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183DD" w14:textId="77777777" w:rsidR="00927DCA" w:rsidRDefault="00927DC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B0368CF" w14:textId="77777777" w:rsidR="00927DCA" w:rsidRDefault="00927DC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3E81E9E" w14:textId="77777777" w:rsidR="00927DCA" w:rsidRDefault="00927DC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4CD8CAC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0ECDB62" w14:textId="4A699440" w:rsidR="00BD38D4" w:rsidRPr="00EE37C3" w:rsidRDefault="00382129" w:rsidP="00EE37C3">
      <w:pPr>
        <w:spacing w:after="0" w:line="240" w:lineRule="auto"/>
        <w:jc w:val="both"/>
        <w:rPr>
          <w:rFonts w:cs="Calibri"/>
          <w:b/>
        </w:rPr>
      </w:pPr>
      <w:r w:rsidRPr="00382129">
        <w:rPr>
          <w:rFonts w:cs="Calibri"/>
          <w:b/>
        </w:rPr>
        <w:t>“NO APLICA”</w:t>
      </w:r>
      <w:r w:rsidR="008B6436">
        <w:t xml:space="preserve"> </w:t>
      </w:r>
    </w:p>
    <w:p w14:paraId="5883AB30" w14:textId="77777777" w:rsidR="003410DD" w:rsidRDefault="003410DD" w:rsidP="00564EB9"/>
    <w:p w14:paraId="30E7D514" w14:textId="77777777" w:rsidR="00927DCA" w:rsidRPr="00927DCA" w:rsidRDefault="00927DCA" w:rsidP="00927DC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927DCA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4E4B2C26" w14:textId="77777777" w:rsidR="003410DD" w:rsidRDefault="003410DD" w:rsidP="00564EB9"/>
    <w:p w14:paraId="39A90AA8" w14:textId="77777777" w:rsidR="00BD38D4" w:rsidRDefault="00BD38D4" w:rsidP="00564EB9"/>
    <w:p w14:paraId="7F2DFE2E" w14:textId="3F3B1E35" w:rsidR="003056B9" w:rsidRDefault="00C20301" w:rsidP="00564EB9">
      <w:r>
        <w:t xml:space="preserve">   </w:t>
      </w:r>
      <w:bookmarkStart w:id="0" w:name="_GoBack"/>
      <w:bookmarkEnd w:id="0"/>
    </w:p>
    <w:p w14:paraId="227D224C" w14:textId="6ECAFF0D" w:rsidR="003056B9" w:rsidRDefault="00383B67" w:rsidP="00564EB9">
      <w:r>
        <w:t xml:space="preserve">   </w:t>
      </w:r>
    </w:p>
    <w:sectPr w:rsidR="003056B9" w:rsidSect="00657009">
      <w:headerReference w:type="default" r:id="rId10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1D783" w14:textId="77777777" w:rsidR="007E1ED4" w:rsidRDefault="007E1ED4" w:rsidP="00564EB9">
      <w:pPr>
        <w:spacing w:after="0" w:line="240" w:lineRule="auto"/>
      </w:pPr>
      <w:r>
        <w:separator/>
      </w:r>
    </w:p>
  </w:endnote>
  <w:endnote w:type="continuationSeparator" w:id="0">
    <w:p w14:paraId="1B3A2BF8" w14:textId="77777777" w:rsidR="007E1ED4" w:rsidRDefault="007E1ED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01401" w14:textId="77777777" w:rsidR="007E1ED4" w:rsidRDefault="007E1ED4" w:rsidP="00564EB9">
      <w:pPr>
        <w:spacing w:after="0" w:line="240" w:lineRule="auto"/>
      </w:pPr>
      <w:r>
        <w:separator/>
      </w:r>
    </w:p>
  </w:footnote>
  <w:footnote w:type="continuationSeparator" w:id="0">
    <w:p w14:paraId="1D830C2B" w14:textId="77777777" w:rsidR="007E1ED4" w:rsidRDefault="007E1ED4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5535E" w14:textId="187FF337" w:rsidR="00382129" w:rsidRDefault="00382129" w:rsidP="00237B09">
    <w:pPr>
      <w:pStyle w:val="Encabezado"/>
      <w:jc w:val="center"/>
    </w:pPr>
    <w:r>
      <w:t xml:space="preserve">    </w:t>
    </w:r>
  </w:p>
  <w:p w14:paraId="08F625F2" w14:textId="77777777" w:rsidR="00382129" w:rsidRDefault="003821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1422E8"/>
    <w:rsid w:val="00237B09"/>
    <w:rsid w:val="003056B9"/>
    <w:rsid w:val="003410DD"/>
    <w:rsid w:val="00382129"/>
    <w:rsid w:val="00383B67"/>
    <w:rsid w:val="00445B0C"/>
    <w:rsid w:val="00564EB9"/>
    <w:rsid w:val="0056592E"/>
    <w:rsid w:val="007E1ED4"/>
    <w:rsid w:val="00892234"/>
    <w:rsid w:val="008B6436"/>
    <w:rsid w:val="00927DCA"/>
    <w:rsid w:val="0098139B"/>
    <w:rsid w:val="00B245E2"/>
    <w:rsid w:val="00BD38D4"/>
    <w:rsid w:val="00C20301"/>
    <w:rsid w:val="00CE346F"/>
    <w:rsid w:val="00E5357A"/>
    <w:rsid w:val="00EE37C3"/>
    <w:rsid w:val="00FC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7036D651-34F0-462E-80F9-1E9BFE11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129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Luis-Torres</cp:lastModifiedBy>
  <cp:revision>2</cp:revision>
  <cp:lastPrinted>2019-04-04T22:23:00Z</cp:lastPrinted>
  <dcterms:created xsi:type="dcterms:W3CDTF">2020-10-15T16:06:00Z</dcterms:created>
  <dcterms:modified xsi:type="dcterms:W3CDTF">2020-10-15T16:06:00Z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