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947FA" w:rsidRPr="00E0751D" w:rsidRDefault="003947FA" w:rsidP="00E0751D">
      <w:pPr>
        <w:spacing w:after="0" w:line="240" w:lineRule="auto"/>
        <w:rPr>
          <w:b/>
        </w:rPr>
      </w:pPr>
    </w:p>
    <w:p w:rsidR="00AF5CAD" w:rsidRDefault="00F57AEF" w:rsidP="0034429F">
      <w:pPr>
        <w:spacing w:after="0" w:line="240" w:lineRule="auto"/>
        <w:jc w:val="center"/>
      </w:pPr>
      <w:r w:rsidRPr="00F57AEF">
        <w:rPr>
          <w:noProof/>
          <w:lang w:eastAsia="es-MX"/>
        </w:rPr>
        <w:drawing>
          <wp:inline distT="0" distB="0" distL="0" distR="0">
            <wp:extent cx="5708650" cy="1866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D7" w:rsidRDefault="00695ED7" w:rsidP="0012031E">
      <w:pPr>
        <w:spacing w:after="0" w:line="240" w:lineRule="auto"/>
      </w:pPr>
      <w:r>
        <w:separator/>
      </w:r>
    </w:p>
  </w:endnote>
  <w:endnote w:type="continuationSeparator" w:id="0">
    <w:p w:rsidR="00695ED7" w:rsidRDefault="00695ED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F6" w:rsidRPr="008B53F6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D7" w:rsidRDefault="00695ED7" w:rsidP="0012031E">
      <w:pPr>
        <w:spacing w:after="0" w:line="240" w:lineRule="auto"/>
      </w:pPr>
      <w:r>
        <w:separator/>
      </w:r>
    </w:p>
  </w:footnote>
  <w:footnote w:type="continuationSeparator" w:id="0">
    <w:p w:rsidR="00695ED7" w:rsidRDefault="00695ED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3DE64F3" wp14:editId="15D3951F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F57AEF">
      <w:t>30</w:t>
    </w:r>
    <w:r w:rsidR="007568E8">
      <w:t xml:space="preserve"> DE </w:t>
    </w:r>
    <w:r w:rsidR="00F57AEF">
      <w:t>JUNI</w:t>
    </w:r>
    <w:r w:rsidR="006B16AC">
      <w:t>O DEL 2020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4DCB"/>
    <w:rsid w:val="0012031E"/>
    <w:rsid w:val="00131654"/>
    <w:rsid w:val="001B5255"/>
    <w:rsid w:val="0022428A"/>
    <w:rsid w:val="0027457F"/>
    <w:rsid w:val="002A0550"/>
    <w:rsid w:val="0034429F"/>
    <w:rsid w:val="00356F5B"/>
    <w:rsid w:val="003947FA"/>
    <w:rsid w:val="0043788E"/>
    <w:rsid w:val="00442B7D"/>
    <w:rsid w:val="00446C80"/>
    <w:rsid w:val="004C23EA"/>
    <w:rsid w:val="00517FCE"/>
    <w:rsid w:val="00620CDB"/>
    <w:rsid w:val="00695ED7"/>
    <w:rsid w:val="006B16AC"/>
    <w:rsid w:val="007568E8"/>
    <w:rsid w:val="00800BE2"/>
    <w:rsid w:val="00870193"/>
    <w:rsid w:val="008B53F6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57AEF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67EE3-4439-4003-9A2F-86F1766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2020-07-24T15:44:00Z</dcterms:created>
  <dcterms:modified xsi:type="dcterms:W3CDTF">2020-07-24T15:44:00Z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