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092BE6EC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6A5D9B">
        <w:rPr>
          <w:u w:val="single"/>
        </w:rPr>
        <w:t xml:space="preserve"> de </w:t>
      </w:r>
      <w:r w:rsidR="00FB1F5A">
        <w:rPr>
          <w:u w:val="single"/>
        </w:rPr>
        <w:t>Marzo</w:t>
      </w:r>
      <w:r w:rsidR="00E739D6" w:rsidRPr="006A5D9B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6F921386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FB1F5A">
        <w:rPr>
          <w:u w:val="single"/>
        </w:rPr>
        <w:t>Marzo</w:t>
      </w:r>
      <w:r w:rsidR="00E739D6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6509020C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FB1F5A">
        <w:rPr>
          <w:u w:val="single"/>
        </w:rPr>
        <w:t>Marzo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70"/>
        <w:gridCol w:w="1700"/>
        <w:gridCol w:w="1417"/>
        <w:gridCol w:w="1595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8728FA7" w:rsidR="00E0751D" w:rsidRPr="00E0751D" w:rsidRDefault="00E0751D" w:rsidP="004624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624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FB1F5A">
        <w:trPr>
          <w:trHeight w:val="72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FB1F5A" w:rsidRPr="00E0751D" w14:paraId="10A4347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68CE093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0379B5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0BEF91EC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C783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E8201" w14:textId="02311A7B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1A4E2A9F" w14:textId="11F872A2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6056C388" w14:textId="0E8DA47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70AD" w14:textId="45EB3290" w:rsidR="00FB1F5A" w:rsidRPr="004E53A1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7AF273E9" w14:textId="6AFF94DA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7B982D11" w14:textId="0CEE81A2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69FE678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2E3C1A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2E7BEA8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5C28" w14:textId="5FD69B74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1A3FB7B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4716A32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E9E7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27AC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53820A" w14:textId="16D973D3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F429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3AB0A88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5CA1CABA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8ED8B6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9C14" w14:textId="7F73EA34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4C9EC8BC" w14:textId="2F3D1B1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5E28" w14:textId="77777777" w:rsidR="00FB1F5A" w:rsidRPr="0033023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  <w:p w14:paraId="0287AA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A3B4ED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00E5CF4E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21D8770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6B3D269E" w:rsidR="00FB1F5A" w:rsidRPr="00FB1F5A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1CECBC03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42AA51A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40F580F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2560DD8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101EF8BB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0F517B2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0F38E75E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1510B4E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3CF9AF4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B8BEC85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51C62610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39AF038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0A2782C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1F6322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28D1B8C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10A9AC7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84B123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90EC8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5A65564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B02EB1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5306F43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232EA7BC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4CD4B8B4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17BEA47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07B913C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E098D0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62375309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F79798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2371FA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5C461D1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47C6491F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1CF0030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3EB1ECEE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42ED6DBC" w14:textId="77777777" w:rsidTr="00FB1F5A">
        <w:trPr>
          <w:trHeight w:val="48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4ADB2CD1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55533D45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56256C1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06E76D4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58A73062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20F80CA0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6709149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BB325D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6268B79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665896B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6F9AC96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7D4B8BC6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202DC6AB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172B5BF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5742EBA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54781858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05319C85" w:rsidR="00FB1F5A" w:rsidRPr="00E0751D" w:rsidRDefault="00FB1F5A" w:rsidP="00FB1F5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5B4E5309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66D46D5D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FB1F5A" w:rsidRPr="00E0751D" w14:paraId="36A348AB" w14:textId="77777777" w:rsidTr="00FB1F5A">
        <w:trPr>
          <w:trHeight w:val="24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FB1F5A" w:rsidRPr="00E0751D" w:rsidRDefault="00FB1F5A" w:rsidP="00FB1F5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1F5A" w:rsidRPr="00E0751D" w14:paraId="2E5ECABA" w14:textId="77777777" w:rsidTr="00FB1F5A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FB1F5A" w:rsidRPr="00E0751D" w:rsidRDefault="00FB1F5A" w:rsidP="00FB1F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6F006E18" w:rsidR="00FB1F5A" w:rsidRPr="00E0751D" w:rsidRDefault="00FB1F5A" w:rsidP="00FB1F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E6EE6CE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40EA410" w:rsidR="00FB1F5A" w:rsidRPr="00E0751D" w:rsidRDefault="00FB1F5A" w:rsidP="00FB1F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4D49B985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462451">
        <w:rPr>
          <w:u w:val="single"/>
        </w:rPr>
        <w:t>1</w:t>
      </w:r>
      <w:r w:rsidR="00E739D6" w:rsidRPr="002F4768">
        <w:rPr>
          <w:u w:val="single"/>
        </w:rPr>
        <w:t xml:space="preserve"> de </w:t>
      </w:r>
      <w:r w:rsidR="00FB1F5A">
        <w:rPr>
          <w:u w:val="single"/>
        </w:rPr>
        <w:t>Marzo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 xml:space="preserve">20 </w:t>
      </w:r>
      <w:r w:rsidR="00E739D6" w:rsidRPr="002F4768">
        <w:rPr>
          <w:u w:val="single"/>
        </w:rPr>
        <w:t>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79813DEA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462451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FB1F5A">
        <w:rPr>
          <w:u w:val="single"/>
        </w:rPr>
        <w:t>Marzo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6DAD882A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462451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FB1F5A">
        <w:rPr>
          <w:u w:val="single"/>
        </w:rPr>
        <w:t>Marzo</w:t>
      </w:r>
      <w:r w:rsidR="00FB1F5A" w:rsidRPr="002F4768">
        <w:rPr>
          <w:u w:val="single"/>
        </w:rPr>
        <w:t xml:space="preserve"> del 20</w:t>
      </w:r>
      <w:r w:rsidR="00FB1F5A">
        <w:rPr>
          <w:u w:val="single"/>
        </w:rPr>
        <w:t>20</w:t>
      </w:r>
      <w:r w:rsidR="00E739D6">
        <w:rPr>
          <w:u w:val="single"/>
        </w:rPr>
        <w:t xml:space="preserve">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B1275E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2FDE1CE2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14:paraId="52CDA3BC" w14:textId="0A09AA7C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B1275E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5A4D154C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7706C8AA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72DF9" w14:textId="77777777" w:rsidR="008522AB" w:rsidRDefault="008522AB" w:rsidP="0012031E">
      <w:pPr>
        <w:spacing w:after="0" w:line="240" w:lineRule="auto"/>
      </w:pPr>
      <w:r>
        <w:separator/>
      </w:r>
    </w:p>
  </w:endnote>
  <w:endnote w:type="continuationSeparator" w:id="0">
    <w:p w14:paraId="06449863" w14:textId="77777777" w:rsidR="008522AB" w:rsidRDefault="008522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658F4BF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5E" w:rsidRPr="00B1275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DFA9" w14:textId="77777777" w:rsidR="008522AB" w:rsidRDefault="008522AB" w:rsidP="0012031E">
      <w:pPr>
        <w:spacing w:after="0" w:line="240" w:lineRule="auto"/>
      </w:pPr>
      <w:r>
        <w:separator/>
      </w:r>
    </w:p>
  </w:footnote>
  <w:footnote w:type="continuationSeparator" w:id="0">
    <w:p w14:paraId="595668E9" w14:textId="77777777" w:rsidR="008522AB" w:rsidRDefault="008522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66656C52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FB1F5A">
          <w:rPr>
            <w:rFonts w:ascii="Calibri" w:eastAsia="Calibri" w:hAnsi="Calibri" w:cs="Times New Roman"/>
          </w:rPr>
          <w:t>PRIMER</w:t>
        </w:r>
        <w:r>
          <w:rPr>
            <w:rFonts w:ascii="Calibri" w:eastAsia="Calibri" w:hAnsi="Calibri" w:cs="Times New Roman"/>
          </w:rPr>
          <w:t xml:space="preserve"> TRIMESTRE 20</w:t>
        </w:r>
        <w:r w:rsidR="00FB1F5A">
          <w:rPr>
            <w:rFonts w:ascii="Calibri" w:eastAsia="Calibri" w:hAnsi="Calibri" w:cs="Times New Roman"/>
          </w:rPr>
          <w:t>20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7DB4"/>
    <w:rsid w:val="000C0A0C"/>
    <w:rsid w:val="000D2B11"/>
    <w:rsid w:val="0012031E"/>
    <w:rsid w:val="0033023D"/>
    <w:rsid w:val="00462451"/>
    <w:rsid w:val="004C23EA"/>
    <w:rsid w:val="004E53A1"/>
    <w:rsid w:val="005D76BF"/>
    <w:rsid w:val="00783B98"/>
    <w:rsid w:val="008522AB"/>
    <w:rsid w:val="00940570"/>
    <w:rsid w:val="009967AB"/>
    <w:rsid w:val="00A827B2"/>
    <w:rsid w:val="00AE2E14"/>
    <w:rsid w:val="00AF5CAD"/>
    <w:rsid w:val="00B1275E"/>
    <w:rsid w:val="00C10F16"/>
    <w:rsid w:val="00D217E5"/>
    <w:rsid w:val="00D73F07"/>
    <w:rsid w:val="00E0751D"/>
    <w:rsid w:val="00E560AB"/>
    <w:rsid w:val="00E739D6"/>
    <w:rsid w:val="00FB1F5A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E109"/>
  <w15:docId w15:val="{67ABC84C-69F6-4B22-B0F9-9B52C4F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16"/>
    <w:rsid w:val="00117416"/>
    <w:rsid w:val="00151DFB"/>
    <w:rsid w:val="00155F34"/>
    <w:rsid w:val="0020203E"/>
    <w:rsid w:val="006D34A7"/>
    <w:rsid w:val="0096005A"/>
    <w:rsid w:val="00A36E33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PRIMER TRIMESTRE 2020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PRIMER TRIMESTRE 2020</dc:title>
  <dc:subject/>
  <dc:creator>Corona Barrientos Alejandro</dc:creator>
  <cp:keywords/>
  <dc:description/>
  <cp:lastModifiedBy>usuario</cp:lastModifiedBy>
  <cp:revision>2</cp:revision>
  <dcterms:created xsi:type="dcterms:W3CDTF">2020-04-25T01:22:00Z</dcterms:created>
  <dcterms:modified xsi:type="dcterms:W3CDTF">2020-04-25T01:22:00Z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