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9052" w14:textId="77777777" w:rsidR="00A559F3" w:rsidRDefault="00A559F3" w:rsidP="00564EB9">
      <w:pPr>
        <w:spacing w:after="0" w:line="240" w:lineRule="auto"/>
      </w:pPr>
      <w:r>
        <w:separator/>
      </w:r>
    </w:p>
  </w:endnote>
  <w:endnote w:type="continuationSeparator" w:id="0">
    <w:p w14:paraId="5CAD8D98" w14:textId="77777777" w:rsidR="00A559F3" w:rsidRDefault="00A559F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8B38" w14:textId="77777777" w:rsidR="00A559F3" w:rsidRDefault="00A559F3" w:rsidP="00564EB9">
      <w:pPr>
        <w:spacing w:after="0" w:line="240" w:lineRule="auto"/>
      </w:pPr>
      <w:r>
        <w:separator/>
      </w:r>
    </w:p>
  </w:footnote>
  <w:footnote w:type="continuationSeparator" w:id="0">
    <w:p w14:paraId="5A7E107F" w14:textId="77777777" w:rsidR="00A559F3" w:rsidRDefault="00A559F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34CB7A0D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D426F6">
          <w:t>PRIMER</w:t>
        </w:r>
        <w:r>
          <w:t xml:space="preserve"> TRIMESTRE 20</w:t>
        </w:r>
        <w:r w:rsidR="00D426F6">
          <w:t>20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2A1D"/>
    <w:rsid w:val="000F2CC7"/>
    <w:rsid w:val="002F09EA"/>
    <w:rsid w:val="00445B0C"/>
    <w:rsid w:val="00564EB9"/>
    <w:rsid w:val="0056592E"/>
    <w:rsid w:val="005B6CB5"/>
    <w:rsid w:val="005E6220"/>
    <w:rsid w:val="00756DC5"/>
    <w:rsid w:val="0081185A"/>
    <w:rsid w:val="00835EE2"/>
    <w:rsid w:val="0098139B"/>
    <w:rsid w:val="00A559F3"/>
    <w:rsid w:val="00AD0D42"/>
    <w:rsid w:val="00B245E2"/>
    <w:rsid w:val="00C4710C"/>
    <w:rsid w:val="00D426F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6E"/>
    <w:rsid w:val="001D5909"/>
    <w:rsid w:val="00481609"/>
    <w:rsid w:val="005C1196"/>
    <w:rsid w:val="00921F6B"/>
    <w:rsid w:val="00AF154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PRIMER TRIMESTRE 2020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PRIMER TRIMESTRE 2020</dc:title>
  <dc:subject/>
  <dc:creator>Dominguez Martínez Jose Armando</dc:creator>
  <cp:keywords/>
  <dc:description/>
  <cp:lastModifiedBy>usuario</cp:lastModifiedBy>
  <cp:revision>2</cp:revision>
  <dcterms:created xsi:type="dcterms:W3CDTF">2020-04-25T01:21:00Z</dcterms:created>
  <dcterms:modified xsi:type="dcterms:W3CDTF">2020-04-25T01:21:00Z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