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6B1661C1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1D1C28">
        <w:rPr>
          <w:rFonts w:cs="Calibri"/>
          <w:sz w:val="28"/>
          <w:szCs w:val="28"/>
        </w:rPr>
        <w:t>31</w:t>
      </w:r>
      <w:r w:rsidRPr="005A789A">
        <w:rPr>
          <w:rFonts w:cs="Calibri"/>
          <w:sz w:val="28"/>
          <w:szCs w:val="28"/>
        </w:rPr>
        <w:t xml:space="preserve"> de </w:t>
      </w:r>
      <w:r w:rsidR="00A26029">
        <w:rPr>
          <w:rFonts w:cs="Calibri"/>
          <w:sz w:val="28"/>
          <w:szCs w:val="28"/>
        </w:rPr>
        <w:t>marzo</w:t>
      </w:r>
      <w:r w:rsidR="001D1C28">
        <w:rPr>
          <w:rFonts w:cs="Calibri"/>
          <w:sz w:val="28"/>
          <w:szCs w:val="28"/>
        </w:rPr>
        <w:t xml:space="preserve"> del</w:t>
      </w:r>
      <w:r w:rsidR="00A26029">
        <w:rPr>
          <w:rFonts w:cs="Calibri"/>
          <w:sz w:val="28"/>
          <w:szCs w:val="28"/>
        </w:rPr>
        <w:t xml:space="preserve"> 2020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90A1F1" w14:textId="77777777" w:rsidR="005A789A" w:rsidRPr="005978CB" w:rsidRDefault="005A789A" w:rsidP="005A78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2CCB9" w14:textId="77777777" w:rsidR="00B95A8D" w:rsidRDefault="00B95A8D" w:rsidP="00564EB9">
      <w:pPr>
        <w:spacing w:after="0" w:line="240" w:lineRule="auto"/>
      </w:pPr>
      <w:r>
        <w:separator/>
      </w:r>
    </w:p>
  </w:endnote>
  <w:endnote w:type="continuationSeparator" w:id="0">
    <w:p w14:paraId="4D46FE39" w14:textId="77777777" w:rsidR="00B95A8D" w:rsidRDefault="00B95A8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20ED0" w14:textId="77777777" w:rsidR="00B95A8D" w:rsidRDefault="00B95A8D" w:rsidP="00564EB9">
      <w:pPr>
        <w:spacing w:after="0" w:line="240" w:lineRule="auto"/>
      </w:pPr>
      <w:r>
        <w:separator/>
      </w:r>
    </w:p>
  </w:footnote>
  <w:footnote w:type="continuationSeparator" w:id="0">
    <w:p w14:paraId="035E830C" w14:textId="77777777" w:rsidR="00B95A8D" w:rsidRDefault="00B95A8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4BBA"/>
    <w:rsid w:val="000F2CC7"/>
    <w:rsid w:val="001D1C28"/>
    <w:rsid w:val="00255500"/>
    <w:rsid w:val="00445B0C"/>
    <w:rsid w:val="0053393D"/>
    <w:rsid w:val="00564EB9"/>
    <w:rsid w:val="0056592E"/>
    <w:rsid w:val="005A789A"/>
    <w:rsid w:val="006C3A36"/>
    <w:rsid w:val="00764FF4"/>
    <w:rsid w:val="0098139B"/>
    <w:rsid w:val="009E302C"/>
    <w:rsid w:val="00A26029"/>
    <w:rsid w:val="00B245E2"/>
    <w:rsid w:val="00B95A8D"/>
    <w:rsid w:val="00C51F65"/>
    <w:rsid w:val="00DB57D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2020-04-29T19:59:00Z</dcterms:created>
  <dcterms:modified xsi:type="dcterms:W3CDTF">2020-04-29T19:59:00Z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