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Pr="007E18AD" w:rsidRDefault="001636B3" w:rsidP="001636B3">
      <w:pPr>
        <w:jc w:val="center"/>
        <w:rPr>
          <w:b/>
          <w:bCs/>
        </w:rPr>
      </w:pPr>
      <w:r w:rsidRPr="007E18AD">
        <w:rPr>
          <w:b/>
          <w:bCs/>
        </w:rPr>
        <w:t>El Sistema DIF, no cuenta con recursos de programas federales,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F75316" w:rsidRDefault="001636B3" w:rsidP="00F75316">
      <w:pPr>
        <w:jc w:val="both"/>
      </w:pPr>
      <w:r>
        <w:t xml:space="preserve">     </w:t>
      </w:r>
      <w:bookmarkStart w:id="0" w:name="_GoBack"/>
      <w:bookmarkEnd w:id="0"/>
    </w:p>
    <w:sectPr w:rsidR="00F7531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68" w:rsidRDefault="009E7E68" w:rsidP="00A763D9">
      <w:pPr>
        <w:spacing w:after="0" w:line="240" w:lineRule="auto"/>
      </w:pPr>
      <w:r>
        <w:separator/>
      </w:r>
    </w:p>
  </w:endnote>
  <w:endnote w:type="continuationSeparator" w:id="0">
    <w:p w:rsidR="009E7E68" w:rsidRDefault="009E7E68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68" w:rsidRDefault="009E7E68" w:rsidP="00A763D9">
      <w:pPr>
        <w:spacing w:after="0" w:line="240" w:lineRule="auto"/>
      </w:pPr>
      <w:r>
        <w:separator/>
      </w:r>
    </w:p>
  </w:footnote>
  <w:footnote w:type="continuationSeparator" w:id="0">
    <w:p w:rsidR="009E7E68" w:rsidRDefault="009E7E68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C00F8"/>
    <w:rsid w:val="001C14B0"/>
    <w:rsid w:val="001D3392"/>
    <w:rsid w:val="00231A3C"/>
    <w:rsid w:val="0027671A"/>
    <w:rsid w:val="002B69E0"/>
    <w:rsid w:val="00324FE9"/>
    <w:rsid w:val="003679F9"/>
    <w:rsid w:val="003F4CF0"/>
    <w:rsid w:val="003F5647"/>
    <w:rsid w:val="00486A97"/>
    <w:rsid w:val="004C783C"/>
    <w:rsid w:val="00500F04"/>
    <w:rsid w:val="00524AA7"/>
    <w:rsid w:val="00550B18"/>
    <w:rsid w:val="00580427"/>
    <w:rsid w:val="0059680B"/>
    <w:rsid w:val="005C62D6"/>
    <w:rsid w:val="00705B19"/>
    <w:rsid w:val="00715BEB"/>
    <w:rsid w:val="007D76EF"/>
    <w:rsid w:val="007E18AD"/>
    <w:rsid w:val="007E6F98"/>
    <w:rsid w:val="008A1F9A"/>
    <w:rsid w:val="009659BB"/>
    <w:rsid w:val="009D6A9D"/>
    <w:rsid w:val="009E7E68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75316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5A3BEB0-EF51-4EEE-A38B-A2E55AD4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2019-02-01T03:53:00Z</cp:lastPrinted>
  <dcterms:created xsi:type="dcterms:W3CDTF">2020-02-18T20:19:00Z</dcterms:created>
  <dcterms:modified xsi:type="dcterms:W3CDTF">2020-02-18T20:19:00Z</dcterms:modified>
</cp:coreProperties>
</file>