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58576D49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2019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3"/>
        <w:gridCol w:w="1707"/>
        <w:gridCol w:w="1434"/>
        <w:gridCol w:w="1614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5DAB7E06" w:rsidR="00D663D9" w:rsidRPr="00E0751D" w:rsidRDefault="00D663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14,033,933.60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F256112" w:rsidR="00D663D9" w:rsidRPr="00E0751D" w:rsidRDefault="00D663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13,547,874.03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456A4378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4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AA45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  <w:tr w:rsidR="00D663D9" w:rsidRPr="00E0751D" w14:paraId="342C783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56398A33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10,680,284.89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39EC4F50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10,223,353.90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36C2AF7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AA454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,9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D663D9" w:rsidRPr="00E0751D" w14:paraId="02E3C1A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0D117FC0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466,785.40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18AB37F9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A10567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457,738.42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3C351630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046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</w:t>
            </w:r>
          </w:p>
        </w:tc>
      </w:tr>
      <w:tr w:rsidR="00D663D9" w:rsidRPr="00E0751D" w14:paraId="36E9E7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339671F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2,796,959.59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B8F1C14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A10567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2,776,877.99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BA11111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A105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9E95D75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89,903.72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03A16D6" w:rsidR="00AA4549" w:rsidRPr="00E0751D" w:rsidRDefault="00AA4549" w:rsidP="00AA454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89,903.72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5F3FF109" w:rsidR="00AA4549" w:rsidRPr="00E0751D" w:rsidRDefault="00AA4549" w:rsidP="00AA45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0.00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779508DF" w14:textId="77777777" w:rsidR="00673AB2" w:rsidRDefault="00673AB2" w:rsidP="00673AB2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B824F8B" w14:textId="77777777" w:rsidR="00673AB2" w:rsidRDefault="00673AB2" w:rsidP="00673AB2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1325D24" w14:textId="77777777" w:rsidR="00673AB2" w:rsidRDefault="00673AB2" w:rsidP="00673AB2">
      <w:pPr>
        <w:spacing w:after="0" w:line="240" w:lineRule="auto"/>
        <w:rPr>
          <w:i/>
        </w:rPr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5BA1" w14:textId="77777777" w:rsidR="000A064F" w:rsidRDefault="000A064F" w:rsidP="0012031E">
      <w:pPr>
        <w:spacing w:after="0" w:line="240" w:lineRule="auto"/>
      </w:pPr>
      <w:r>
        <w:separator/>
      </w:r>
    </w:p>
  </w:endnote>
  <w:endnote w:type="continuationSeparator" w:id="0">
    <w:p w14:paraId="723C5B48" w14:textId="77777777" w:rsidR="000A064F" w:rsidRDefault="000A064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67" w:rsidRPr="00A1056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459C" w14:textId="77777777" w:rsidR="000A064F" w:rsidRDefault="000A064F" w:rsidP="0012031E">
      <w:pPr>
        <w:spacing w:after="0" w:line="240" w:lineRule="auto"/>
      </w:pPr>
      <w:r>
        <w:separator/>
      </w:r>
    </w:p>
  </w:footnote>
  <w:footnote w:type="continuationSeparator" w:id="0">
    <w:p w14:paraId="0C371079" w14:textId="77777777" w:rsidR="000A064F" w:rsidRDefault="000A064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6A604F39" w:rsidR="00673AB2" w:rsidRDefault="00673AB2" w:rsidP="00673AB2">
    <w:pPr>
      <w:pStyle w:val="Encabezado"/>
      <w:jc w:val="center"/>
    </w:pPr>
    <w:r>
      <w:t>CORRESPONDIENTES AL 3</w:t>
    </w:r>
    <w:r w:rsidR="00BE7321">
      <w:t>1</w:t>
    </w:r>
    <w:r>
      <w:t xml:space="preserve"> DE </w:t>
    </w:r>
    <w:r w:rsidR="00BE7321">
      <w:t>DIC</w:t>
    </w:r>
    <w:r w:rsidR="001E6820">
      <w:t>IEM</w:t>
    </w:r>
    <w:r w:rsidR="00A675D6">
      <w:t>BRE</w:t>
    </w:r>
    <w:r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A064F"/>
    <w:rsid w:val="000D0E4F"/>
    <w:rsid w:val="0012031E"/>
    <w:rsid w:val="001E6820"/>
    <w:rsid w:val="00240B8F"/>
    <w:rsid w:val="00270AD2"/>
    <w:rsid w:val="003B50C1"/>
    <w:rsid w:val="0042605A"/>
    <w:rsid w:val="004C23EA"/>
    <w:rsid w:val="005A7A09"/>
    <w:rsid w:val="00617CA0"/>
    <w:rsid w:val="006639DF"/>
    <w:rsid w:val="00673AB2"/>
    <w:rsid w:val="00742A8F"/>
    <w:rsid w:val="007542C8"/>
    <w:rsid w:val="00861815"/>
    <w:rsid w:val="0086615D"/>
    <w:rsid w:val="00940570"/>
    <w:rsid w:val="009967AB"/>
    <w:rsid w:val="00A10567"/>
    <w:rsid w:val="00A675D6"/>
    <w:rsid w:val="00A827B2"/>
    <w:rsid w:val="00AA4549"/>
    <w:rsid w:val="00AE2E14"/>
    <w:rsid w:val="00AF5CAD"/>
    <w:rsid w:val="00B36CD3"/>
    <w:rsid w:val="00BE7321"/>
    <w:rsid w:val="00C10F16"/>
    <w:rsid w:val="00C2323A"/>
    <w:rsid w:val="00D069ED"/>
    <w:rsid w:val="00D217E5"/>
    <w:rsid w:val="00D663D9"/>
    <w:rsid w:val="00D97D81"/>
    <w:rsid w:val="00E0751D"/>
    <w:rsid w:val="00E24E3E"/>
    <w:rsid w:val="00E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E0145183-EDD6-4E86-B67C-D626C1C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2020-01-20T19:24:00Z</dcterms:created>
  <dcterms:modified xsi:type="dcterms:W3CDTF">2020-01-20T19:24:00Z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