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2024D4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D5B51D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35F960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50B33C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CD493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37E44C7" w14:textId="230F8094" w:rsidR="00DD1844" w:rsidRDefault="00DD1844" w:rsidP="00DD18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690731" wp14:editId="7B91CA6C">
                <wp:simplePos x="0" y="0"/>
                <wp:positionH relativeFrom="column">
                  <wp:posOffset>-257175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D299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63.75pt" to="190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HAb&#10;mbzeAAAACw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5E0AE" wp14:editId="3ED8F38D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C0FBED5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1318BE8F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Rodolfo Eduardo Amate Tirado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E0A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67.5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z7AEAALw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" fillcolor="window" stroked="f">
                <v:textbox>
                  <w:txbxContent>
                    <w:p w14:paraId="4C0FBED5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1318BE8F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Rodolfo Eduardo Amate Tirado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7C9530B" wp14:editId="53B50F2A">
                <wp:simplePos x="0" y="0"/>
                <wp:positionH relativeFrom="column">
                  <wp:posOffset>2990850</wp:posOffset>
                </wp:positionH>
                <wp:positionV relativeFrom="paragraph">
                  <wp:posOffset>822325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3F14"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64.75pt" to="446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BW&#10;B/ix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3B30D" wp14:editId="6E6D8085">
                <wp:simplePos x="0" y="0"/>
                <wp:positionH relativeFrom="column">
                  <wp:posOffset>3350260</wp:posOffset>
                </wp:positionH>
                <wp:positionV relativeFrom="paragraph">
                  <wp:posOffset>852170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CA08C53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0634016E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CP. Gabriela Méndez Mata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B30D" id="Cuadro de texto 4" o:spid="_x0000_s1027" type="#_x0000_t202" style="position:absolute;left:0;text-align:left;margin-left:263.8pt;margin-top:67.1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" fillcolor="window" stroked="f">
                <v:textbox>
                  <w:txbxContent>
                    <w:p w14:paraId="0CA08C53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0634016E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CP. Gabriela Méndez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8BC56" wp14:editId="588C41A6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D1B0CA9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BC56" id="Cuadro de texto 2" o:spid="_x0000_s1028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" fillcolor="window" stroked="f">
                <v:textbox>
                  <w:txbxContent>
                    <w:p w14:paraId="4D1B0CA9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DF513" wp14:editId="29391EB7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855F8FF" w14:textId="77777777" w:rsidR="00DD1844" w:rsidRDefault="00DD1844" w:rsidP="00DD18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F513" id="Cuadro de texto 7" o:spid="_x0000_s1029" type="#_x0000_t202" style="position:absolute;left:0;text-align:left;margin-left:51.75pt;margin-top:4.1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" fillcolor="window" stroked="f">
                <v:textbox>
                  <w:txbxContent>
                    <w:p w14:paraId="1855F8FF" w14:textId="77777777" w:rsidR="00DD1844" w:rsidRDefault="00DD1844" w:rsidP="00DD18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4E216DEB" w14:textId="77777777" w:rsidR="00DD1844" w:rsidRDefault="00DD1844" w:rsidP="00DD18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382B24D" w14:textId="77777777" w:rsidR="00DD1844" w:rsidRDefault="00DD1844" w:rsidP="00DD1844">
      <w:pPr>
        <w:jc w:val="both"/>
        <w:rPr>
          <w:rFonts w:cs="Calibri"/>
        </w:rPr>
      </w:pPr>
    </w:p>
    <w:p w14:paraId="77FF1D5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114BB9E" w14:textId="77777777" w:rsidR="00DD1844" w:rsidRDefault="00DD1844" w:rsidP="00DD184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B3C5" w14:textId="77777777" w:rsidR="00150CE7" w:rsidRDefault="00150CE7" w:rsidP="00564EB9">
      <w:pPr>
        <w:spacing w:after="0" w:line="240" w:lineRule="auto"/>
      </w:pPr>
      <w:r>
        <w:separator/>
      </w:r>
    </w:p>
  </w:endnote>
  <w:endnote w:type="continuationSeparator" w:id="0">
    <w:p w14:paraId="31CDEFA7" w14:textId="77777777" w:rsidR="00150CE7" w:rsidRDefault="00150CE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5144" w14:textId="77777777" w:rsidR="00150CE7" w:rsidRDefault="00150CE7" w:rsidP="00564EB9">
      <w:pPr>
        <w:spacing w:after="0" w:line="240" w:lineRule="auto"/>
      </w:pPr>
      <w:r>
        <w:separator/>
      </w:r>
    </w:p>
  </w:footnote>
  <w:footnote w:type="continuationSeparator" w:id="0">
    <w:p w14:paraId="2EDCED87" w14:textId="77777777" w:rsidR="00150CE7" w:rsidRDefault="00150CE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50CE7"/>
    <w:rsid w:val="00267338"/>
    <w:rsid w:val="00445B0C"/>
    <w:rsid w:val="00564EB9"/>
    <w:rsid w:val="0056592E"/>
    <w:rsid w:val="00616516"/>
    <w:rsid w:val="008B3C6A"/>
    <w:rsid w:val="008C45F0"/>
    <w:rsid w:val="00A63BBA"/>
    <w:rsid w:val="00A81F76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492D027-EC0D-448A-B86D-DB5A74A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2020-01-17T21:28:00Z</dcterms:created>
  <dcterms:modified xsi:type="dcterms:W3CDTF">2020-01-17T21:28:00Z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