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727ABC1E" w:rsidR="00350B35" w:rsidRP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535032">
        <w:rPr>
          <w:rFonts w:cs="Calibri"/>
          <w:sz w:val="28"/>
          <w:szCs w:val="28"/>
        </w:rPr>
        <w:t>nero al 3</w:t>
      </w:r>
      <w:r w:rsidR="00017FF6">
        <w:rPr>
          <w:rFonts w:cs="Calibri"/>
          <w:sz w:val="28"/>
          <w:szCs w:val="28"/>
        </w:rPr>
        <w:t>0 de Septiembre</w:t>
      </w:r>
      <w:r w:rsidR="00535032">
        <w:rPr>
          <w:rFonts w:cs="Calibri"/>
          <w:sz w:val="28"/>
          <w:szCs w:val="28"/>
        </w:rPr>
        <w:t xml:space="preserve"> de 2019.</w:t>
      </w:r>
      <w:r w:rsidR="00644F38">
        <w:rPr>
          <w:rFonts w:cs="Calibri"/>
          <w:sz w:val="28"/>
          <w:szCs w:val="28"/>
        </w:rPr>
        <w:t xml:space="preserve"> </w:t>
      </w: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6997E800" w14:textId="77777777" w:rsidR="00535032" w:rsidRDefault="00535032" w:rsidP="00564EB9"/>
    <w:p w14:paraId="03AC41B0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FBAF" w14:textId="77777777" w:rsidR="008229D9" w:rsidRDefault="008229D9" w:rsidP="00564EB9">
      <w:pPr>
        <w:spacing w:after="0" w:line="240" w:lineRule="auto"/>
      </w:pPr>
      <w:r>
        <w:separator/>
      </w:r>
    </w:p>
  </w:endnote>
  <w:endnote w:type="continuationSeparator" w:id="0">
    <w:p w14:paraId="34B79231" w14:textId="77777777" w:rsidR="008229D9" w:rsidRDefault="008229D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B6C6" w14:textId="77777777" w:rsidR="008229D9" w:rsidRDefault="008229D9" w:rsidP="00564EB9">
      <w:pPr>
        <w:spacing w:after="0" w:line="240" w:lineRule="auto"/>
      </w:pPr>
      <w:r>
        <w:separator/>
      </w:r>
    </w:p>
  </w:footnote>
  <w:footnote w:type="continuationSeparator" w:id="0">
    <w:p w14:paraId="7257C82C" w14:textId="77777777" w:rsidR="008229D9" w:rsidRDefault="008229D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F2CC7"/>
    <w:rsid w:val="001C584E"/>
    <w:rsid w:val="0023326F"/>
    <w:rsid w:val="002C4767"/>
    <w:rsid w:val="00350B35"/>
    <w:rsid w:val="003B3BB4"/>
    <w:rsid w:val="00445B0C"/>
    <w:rsid w:val="004E5B46"/>
    <w:rsid w:val="00535032"/>
    <w:rsid w:val="00564EB9"/>
    <w:rsid w:val="0056592E"/>
    <w:rsid w:val="00644F38"/>
    <w:rsid w:val="00674012"/>
    <w:rsid w:val="006D149E"/>
    <w:rsid w:val="007D2EF2"/>
    <w:rsid w:val="008229D9"/>
    <w:rsid w:val="00886E34"/>
    <w:rsid w:val="0099129C"/>
    <w:rsid w:val="00A03967"/>
    <w:rsid w:val="00A278E9"/>
    <w:rsid w:val="00AA3A34"/>
    <w:rsid w:val="00B426F0"/>
    <w:rsid w:val="00BA3AC7"/>
    <w:rsid w:val="00E5357A"/>
    <w:rsid w:val="00EB5AA5"/>
    <w:rsid w:val="00F8761E"/>
    <w:rsid w:val="00FB59FF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BF344EC-BE49-4A61-B222-4E022F0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2019-04-10T19:00:00Z</cp:lastPrinted>
  <dcterms:created xsi:type="dcterms:W3CDTF">2019-10-17T16:28:00Z</dcterms:created>
  <dcterms:modified xsi:type="dcterms:W3CDTF">2019-10-17T16:28:00Z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