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64C04CE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2D610CFB" w14:textId="6DA8A096" w:rsidR="008C474E" w:rsidRDefault="008C474E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</w:t>
      </w:r>
      <w:r w:rsidR="00EB60A6">
        <w:rPr>
          <w:rFonts w:cs="Calibri"/>
        </w:rPr>
        <w:t xml:space="preserve">con </w:t>
      </w:r>
      <w:r>
        <w:rPr>
          <w:rFonts w:cs="Calibri"/>
        </w:rPr>
        <w:t>recursos fede</w:t>
      </w:r>
      <w:r w:rsidR="00EB60A6">
        <w:rPr>
          <w:rFonts w:cs="Calibri"/>
        </w:rPr>
        <w:t xml:space="preserve">rales que nos hayan transferido. </w:t>
      </w:r>
    </w:p>
    <w:p w14:paraId="413473E1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DC58AA3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D5F57A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DB2C4F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E39FD2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1B1DCC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F703BD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FB4E77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A1FE4A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4944F4E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8B365B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551D30F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1A9520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9D7F30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C93E7F4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36584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CE47C9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48BC767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6D968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433B5C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3BD13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4D661F5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F78BD36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75FF85D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66BECFBD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CBE31FF" w14:textId="77777777" w:rsidR="00852FB9" w:rsidRDefault="00852FB9" w:rsidP="00852FB9">
      <w:pPr>
        <w:spacing w:after="0" w:line="240" w:lineRule="auto"/>
        <w:jc w:val="both"/>
        <w:rPr>
          <w:rFonts w:cs="Calibri"/>
        </w:rPr>
      </w:pPr>
    </w:p>
    <w:p w14:paraId="4790D66F" w14:textId="77777777" w:rsidR="00852FB9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EED70" wp14:editId="49078BCC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BDA489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EED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" fillcolor="window" stroked="f">
                <v:textbox>
                  <w:txbxContent>
                    <w:p w14:paraId="7BDA489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EE19" wp14:editId="09DD03FC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BDEAC1A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EE19" id="Cuadro de texto 7" o:spid="_x0000_s1027" type="#_x0000_t202" style="position:absolute;left:0;text-align:left;margin-left:51.75pt;margin-top:4.1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" fillcolor="window" stroked="f">
                <v:textbox>
                  <w:txbxContent>
                    <w:p w14:paraId="4BDEAC1A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A7F2F27" w14:textId="77777777" w:rsidR="00852FB9" w:rsidRPr="006D7827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C40A1F1" w14:textId="77777777" w:rsidR="00852FB9" w:rsidRPr="00E74967" w:rsidRDefault="00852FB9" w:rsidP="00852FB9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EE9849" wp14:editId="22551C2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7FBA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2528AE" wp14:editId="4A967D5E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9279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KmD&#10;mRv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570B" wp14:editId="609BF6F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67529CC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47D137FF" w14:textId="10021DA6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Arq. </w:t>
                            </w:r>
                            <w:r w:rsidR="00CB4A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Rodolfo Eduardo Amate Tirado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570B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i7gEAAMM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" fillcolor="window" stroked="f">
                <v:textbox>
                  <w:txbxContent>
                    <w:p w14:paraId="367529CC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47D137FF" w14:textId="10021DA6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Arq. </w:t>
                      </w:r>
                      <w:r w:rsidR="00CB4A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Rodolfo Eduardo Amate Tirado</w:t>
                      </w:r>
                    </w:p>
                  </w:txbxContent>
                </v:textbox>
              </v:shape>
            </w:pict>
          </mc:Fallback>
        </mc:AlternateContent>
      </w:r>
    </w:p>
    <w:p w14:paraId="76916BEB" w14:textId="77777777" w:rsidR="00852FB9" w:rsidRPr="00E74967" w:rsidRDefault="00852FB9" w:rsidP="00852F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735C" wp14:editId="4E1F7B45">
                <wp:simplePos x="0" y="0"/>
                <wp:positionH relativeFrom="column">
                  <wp:posOffset>3350260</wp:posOffset>
                </wp:positionH>
                <wp:positionV relativeFrom="paragraph">
                  <wp:posOffset>261620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4A5C513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14:paraId="168654D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735C" id="Cuadro de texto 4" o:spid="_x0000_s1029" type="#_x0000_t202" style="position:absolute;left:0;text-align:left;margin-left:263.8pt;margin-top:20.6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" fillcolor="window" stroked="f">
                <v:textbox>
                  <w:txbxContent>
                    <w:p w14:paraId="74A5C513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14:paraId="168654D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14:paraId="43E6209D" w14:textId="77777777" w:rsidR="00852FB9" w:rsidRPr="00E74967" w:rsidRDefault="00852FB9" w:rsidP="00852FB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7E05D1" w14:textId="77777777" w:rsidR="00852FB9" w:rsidRDefault="00852FB9" w:rsidP="00852FB9">
      <w:pPr>
        <w:pBdr>
          <w:bottom w:val="single" w:sz="12" w:space="3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5FFE" w14:textId="77777777" w:rsidR="00C20843" w:rsidRDefault="00C20843" w:rsidP="00564EB9">
      <w:pPr>
        <w:spacing w:after="0" w:line="240" w:lineRule="auto"/>
      </w:pPr>
      <w:r>
        <w:separator/>
      </w:r>
    </w:p>
  </w:endnote>
  <w:endnote w:type="continuationSeparator" w:id="0">
    <w:p w14:paraId="660ECE87" w14:textId="77777777" w:rsidR="00C20843" w:rsidRDefault="00C2084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1192" w14:textId="77777777" w:rsidR="00C20843" w:rsidRDefault="00C20843" w:rsidP="00564EB9">
      <w:pPr>
        <w:spacing w:after="0" w:line="240" w:lineRule="auto"/>
      </w:pPr>
      <w:r>
        <w:separator/>
      </w:r>
    </w:p>
  </w:footnote>
  <w:footnote w:type="continuationSeparator" w:id="0">
    <w:p w14:paraId="15FAFA0C" w14:textId="77777777" w:rsidR="00C20843" w:rsidRDefault="00C2084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75824"/>
    <w:rsid w:val="000C553C"/>
    <w:rsid w:val="000F2CC7"/>
    <w:rsid w:val="00267338"/>
    <w:rsid w:val="00340D17"/>
    <w:rsid w:val="003F30A6"/>
    <w:rsid w:val="00445B0C"/>
    <w:rsid w:val="00564EB9"/>
    <w:rsid w:val="0056592E"/>
    <w:rsid w:val="007F1331"/>
    <w:rsid w:val="00852FB9"/>
    <w:rsid w:val="008B3C6A"/>
    <w:rsid w:val="008C474E"/>
    <w:rsid w:val="00A740E9"/>
    <w:rsid w:val="00B40783"/>
    <w:rsid w:val="00C20843"/>
    <w:rsid w:val="00CB3858"/>
    <w:rsid w:val="00CB4A73"/>
    <w:rsid w:val="00E5357A"/>
    <w:rsid w:val="00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CA6686C-D230-4B01-8BCC-5056236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85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2019-01-17T17:43:00Z</dcterms:created>
  <dcterms:modified xsi:type="dcterms:W3CDTF">2019-01-17T17:43:00Z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