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D3E75A9" w:rsidR="00445B0C" w:rsidRDefault="000A7FF1" w:rsidP="00564EB9">
      <w:r>
        <w:t>NADA QUE MANIFESTAR</w:t>
      </w:r>
    </w:p>
    <w:p w14:paraId="50348E04" w14:textId="77777777" w:rsidR="000A7FF1" w:rsidRPr="00267338" w:rsidRDefault="000A7FF1" w:rsidP="00564EB9"/>
    <w:sectPr w:rsidR="000A7FF1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B0E6" w14:textId="77777777" w:rsidR="00747A50" w:rsidRDefault="00747A50" w:rsidP="00564EB9">
      <w:pPr>
        <w:spacing w:after="0" w:line="240" w:lineRule="auto"/>
      </w:pPr>
      <w:r>
        <w:separator/>
      </w:r>
    </w:p>
  </w:endnote>
  <w:endnote w:type="continuationSeparator" w:id="0">
    <w:p w14:paraId="61BD5B75" w14:textId="77777777" w:rsidR="00747A50" w:rsidRDefault="00747A5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27ED9" w14:textId="77777777" w:rsidR="00747A50" w:rsidRDefault="00747A50" w:rsidP="00564EB9">
      <w:pPr>
        <w:spacing w:after="0" w:line="240" w:lineRule="auto"/>
      </w:pPr>
      <w:r>
        <w:separator/>
      </w:r>
    </w:p>
  </w:footnote>
  <w:footnote w:type="continuationSeparator" w:id="0">
    <w:p w14:paraId="301DC1E2" w14:textId="77777777" w:rsidR="00747A50" w:rsidRDefault="00747A5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4025"/>
    <w:rsid w:val="000A7FF1"/>
    <w:rsid w:val="000F2CC7"/>
    <w:rsid w:val="001866DC"/>
    <w:rsid w:val="00267338"/>
    <w:rsid w:val="00445B0C"/>
    <w:rsid w:val="00564EB9"/>
    <w:rsid w:val="0056592E"/>
    <w:rsid w:val="00747A50"/>
    <w:rsid w:val="008B3C6A"/>
    <w:rsid w:val="00CB3858"/>
    <w:rsid w:val="00E5357A"/>
    <w:rsid w:val="00F1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0B9090E4-161D-4CB8-9D98-9905C368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dcterms:created xsi:type="dcterms:W3CDTF">2018-07-12T20:04:00Z</dcterms:created>
  <dcterms:modified xsi:type="dcterms:W3CDTF">2018-07-12T20:04:00Z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