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64C04CE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2D610CFB" w14:textId="6DA8A096" w:rsidR="008C474E" w:rsidRDefault="008C474E" w:rsidP="0026733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</w:t>
      </w:r>
      <w:r w:rsidR="00EB60A6">
        <w:rPr>
          <w:rFonts w:cs="Calibri"/>
        </w:rPr>
        <w:t xml:space="preserve">con </w:t>
      </w:r>
      <w:r>
        <w:rPr>
          <w:rFonts w:cs="Calibri"/>
        </w:rPr>
        <w:t>recursos fede</w:t>
      </w:r>
      <w:r w:rsidR="00EB60A6">
        <w:rPr>
          <w:rFonts w:cs="Calibri"/>
        </w:rPr>
        <w:t xml:space="preserve">rales que nos hayan transferido. </w:t>
      </w:r>
    </w:p>
    <w:p w14:paraId="413473E1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1DC58AA3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3D5F57A9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0DB2C4F1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1E39FD29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31B1DCCC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0F703BDB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5FB4E772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3A1FE4AB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74944F4E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78B365B5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1551D30F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7F1A9520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39D7F30C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2C93E7F4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41365841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5CE47C92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448BC767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416D9681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2433B5C5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7F3BD139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34D661F5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1F78BD36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75FF85D9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66BECFBD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1CBE31FF" w14:textId="77777777" w:rsidR="00852FB9" w:rsidRDefault="00852FB9" w:rsidP="00852FB9">
      <w:pPr>
        <w:spacing w:after="0" w:line="240" w:lineRule="auto"/>
        <w:jc w:val="both"/>
        <w:rPr>
          <w:rFonts w:cs="Calibri"/>
        </w:rPr>
      </w:pPr>
    </w:p>
    <w:p w14:paraId="4790D66F" w14:textId="77777777" w:rsidR="00852FB9" w:rsidRDefault="00852FB9" w:rsidP="00852F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EED70" wp14:editId="49078BCC">
                <wp:simplePos x="0" y="0"/>
                <wp:positionH relativeFrom="column">
                  <wp:posOffset>4157345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BDA4894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EED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7.35pt;margin-top:4.15pt;width:4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" fillcolor="window" stroked="f">
                <v:path arrowok="t"/>
                <v:textbox>
                  <w:txbxContent>
                    <w:p w14:paraId="7BDA4894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AEE19" wp14:editId="09DD03FC">
                <wp:simplePos x="0" y="0"/>
                <wp:positionH relativeFrom="column">
                  <wp:posOffset>657225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BDEAC1A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AEE19" id="Cuadro de texto 7" o:spid="_x0000_s1027" type="#_x0000_t202" style="position:absolute;left:0;text-align:left;margin-left:51.75pt;margin-top:4.15pt;width:4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" fillcolor="window" stroked="f">
                <v:path arrowok="t"/>
                <v:textbox>
                  <w:txbxContent>
                    <w:p w14:paraId="4BDEAC1A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A7F2F27" w14:textId="77777777" w:rsidR="00852FB9" w:rsidRPr="006D7827" w:rsidRDefault="00852FB9" w:rsidP="00852F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C40A1F1" w14:textId="77777777" w:rsidR="00852FB9" w:rsidRPr="00E74967" w:rsidRDefault="00852FB9" w:rsidP="00852FB9">
      <w:pPr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EEE9849" wp14:editId="22551C23">
                <wp:simplePos x="0" y="0"/>
                <wp:positionH relativeFrom="column">
                  <wp:posOffset>2990850</wp:posOffset>
                </wp:positionH>
                <wp:positionV relativeFrom="paragraph">
                  <wp:posOffset>555624</wp:posOffset>
                </wp:positionV>
                <wp:extent cx="2676525" cy="0"/>
                <wp:effectExtent l="0" t="0" r="952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B0298" id="Conector recto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5pt,43.75pt" to="446.2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2528AE" wp14:editId="4A967D5E">
                <wp:simplePos x="0" y="0"/>
                <wp:positionH relativeFrom="column">
                  <wp:posOffset>-257175</wp:posOffset>
                </wp:positionH>
                <wp:positionV relativeFrom="paragraph">
                  <wp:posOffset>542924</wp:posOffset>
                </wp:positionV>
                <wp:extent cx="2676525" cy="0"/>
                <wp:effectExtent l="0" t="0" r="952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450E" id="Conector recto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25pt,42.75pt" to="190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4570B" wp14:editId="609BF6F1">
                <wp:simplePos x="0" y="0"/>
                <wp:positionH relativeFrom="column">
                  <wp:posOffset>0</wp:posOffset>
                </wp:positionH>
                <wp:positionV relativeFrom="paragraph">
                  <wp:posOffset>590550</wp:posOffset>
                </wp:positionV>
                <wp:extent cx="1847850" cy="6096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67529CC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 General</w:t>
                            </w:r>
                          </w:p>
                          <w:p w14:paraId="47D137FF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Arq. Sergio Martínez León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570B" id="Cuadro de texto 10" o:spid="_x0000_s1028" type="#_x0000_t202" style="position:absolute;left:0;text-align:left;margin-left:0;margin-top:46.5pt;width:14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" fillcolor="window" stroked="f">
                <v:path arrowok="t"/>
                <v:textbox>
                  <w:txbxContent>
                    <w:p w14:paraId="367529CC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 General</w:t>
                      </w:r>
                    </w:p>
                    <w:p w14:paraId="47D137FF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Arq. Sergio Martínez León</w:t>
                      </w:r>
                    </w:p>
                  </w:txbxContent>
                </v:textbox>
              </v:shape>
            </w:pict>
          </mc:Fallback>
        </mc:AlternateContent>
      </w:r>
    </w:p>
    <w:p w14:paraId="76916BEB" w14:textId="77777777" w:rsidR="00852FB9" w:rsidRPr="00E74967" w:rsidRDefault="00852FB9" w:rsidP="00852FB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D735C" wp14:editId="4E1F7B45">
                <wp:simplePos x="0" y="0"/>
                <wp:positionH relativeFrom="column">
                  <wp:posOffset>3350260</wp:posOffset>
                </wp:positionH>
                <wp:positionV relativeFrom="paragraph">
                  <wp:posOffset>261620</wp:posOffset>
                </wp:positionV>
                <wp:extent cx="2216150" cy="609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4A5C513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Coordinadora Administrativa</w:t>
                            </w:r>
                          </w:p>
                          <w:p w14:paraId="168654D4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LAE Mónica Georgina Mendoza Cárdenas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D735C" id="Cuadro de texto 4" o:spid="_x0000_s1029" type="#_x0000_t202" style="position:absolute;left:0;text-align:left;margin-left:263.8pt;margin-top:20.6pt;width:174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" fillcolor="window" stroked="f">
                <v:path arrowok="t"/>
                <v:textbox>
                  <w:txbxContent>
                    <w:p w14:paraId="74A5C513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Coordinadora Administrativa</w:t>
                      </w:r>
                    </w:p>
                    <w:p w14:paraId="168654D4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LAE Mónica Georgina Mendoza Cárdenas</w:t>
                      </w:r>
                    </w:p>
                  </w:txbxContent>
                </v:textbox>
              </v:shape>
            </w:pict>
          </mc:Fallback>
        </mc:AlternateContent>
      </w:r>
    </w:p>
    <w:p w14:paraId="43E6209D" w14:textId="77777777" w:rsidR="00852FB9" w:rsidRPr="00E74967" w:rsidRDefault="00852FB9" w:rsidP="00852FB9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E7E05D1" w14:textId="77777777" w:rsidR="00852FB9" w:rsidRDefault="00852FB9" w:rsidP="00852FB9">
      <w:pPr>
        <w:pBdr>
          <w:bottom w:val="single" w:sz="12" w:space="31" w:color="auto"/>
        </w:pBd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11816" w14:textId="77777777" w:rsidR="003307EF" w:rsidRDefault="003307EF" w:rsidP="00564EB9">
      <w:pPr>
        <w:spacing w:after="0" w:line="240" w:lineRule="auto"/>
      </w:pPr>
      <w:r>
        <w:separator/>
      </w:r>
    </w:p>
  </w:endnote>
  <w:endnote w:type="continuationSeparator" w:id="0">
    <w:p w14:paraId="0D263BE9" w14:textId="77777777" w:rsidR="003307EF" w:rsidRDefault="003307E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BF97D" w14:textId="77777777" w:rsidR="003307EF" w:rsidRDefault="003307EF" w:rsidP="00564EB9">
      <w:pPr>
        <w:spacing w:after="0" w:line="240" w:lineRule="auto"/>
      </w:pPr>
      <w:r>
        <w:separator/>
      </w:r>
    </w:p>
  </w:footnote>
  <w:footnote w:type="continuationSeparator" w:id="0">
    <w:p w14:paraId="165DD80F" w14:textId="77777777" w:rsidR="003307EF" w:rsidRDefault="003307E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3307EF"/>
    <w:rsid w:val="003F30A6"/>
    <w:rsid w:val="00445B0C"/>
    <w:rsid w:val="00564EB9"/>
    <w:rsid w:val="0056592E"/>
    <w:rsid w:val="007F1331"/>
    <w:rsid w:val="00852FB9"/>
    <w:rsid w:val="008B3C6A"/>
    <w:rsid w:val="008C474E"/>
    <w:rsid w:val="00B40783"/>
    <w:rsid w:val="00CB3858"/>
    <w:rsid w:val="00DD7723"/>
    <w:rsid w:val="00E5357A"/>
    <w:rsid w:val="00E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31788CA8-B0DB-4E0F-80B6-8CF947C0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852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Luis Montoya</cp:lastModifiedBy>
  <cp:revision>2</cp:revision>
  <dcterms:created xsi:type="dcterms:W3CDTF">2018-04-25T19:43:00Z</dcterms:created>
  <dcterms:modified xsi:type="dcterms:W3CDTF">2018-04-25T19:43:00Z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