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497C42" w:rsidRDefault="00497C42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2"/>
        <w:gridCol w:w="1492"/>
        <w:gridCol w:w="1889"/>
        <w:gridCol w:w="1687"/>
      </w:tblGrid>
      <w:tr w:rsidR="003C504D" w:rsidRPr="003C504D" w:rsidTr="003C504D">
        <w:trPr>
          <w:trHeight w:val="3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3C504D" w:rsidRPr="003C504D" w:rsidTr="003C504D">
        <w:trPr>
          <w:trHeight w:val="45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1,337,755,917.10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081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            21,915,</w:t>
            </w:r>
            <w:r w:rsidR="00081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069</w:t>
            </w: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.0</w:t>
            </w:r>
            <w:r w:rsidR="00081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081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1,315,840,</w:t>
            </w:r>
            <w:r w:rsidR="00081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848.07</w:t>
            </w: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577,531,470.24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-            35,685,550.15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541,845,920.09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69,784,610.20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20,301,218.20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90,085,828.40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206,707,433.60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081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            29,993,</w:t>
            </w:r>
            <w:r w:rsidR="00081FDF"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061</w:t>
            </w: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.98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081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176,71</w:t>
            </w:r>
            <w:r w:rsidR="00081FDF"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81FDF"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371</w:t>
            </w: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.6</w:t>
            </w:r>
            <w:r w:rsidR="00081FDF"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215,442,119.68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33,306,380.56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248,748,500.24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15,852,085.20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-              2,036,386.94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13,815,698.26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251,938,198.18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-            21,872,266.41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230,065,931.77 </w:t>
            </w:r>
          </w:p>
        </w:tc>
      </w:tr>
      <w:tr w:rsidR="003C504D" w:rsidRPr="003C504D" w:rsidTr="003C504D">
        <w:trPr>
          <w:trHeight w:val="285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500,000.00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-                 500,000.00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-  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- 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14,564,597.65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1B37B7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3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14,564,597.65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795,076,448.37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-            45,627,713.69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749,448,734.68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124,469,688.14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-            32,055,465.32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92,414,222.82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28,446,900.00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4,157,932.20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32,604,832.20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23,896,663.99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43,740,512.44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67,637,176.43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29,000,000.00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74,514,070.07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103,514,070.07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9,138,796.65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10,294,265.89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19,433,062.54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522,666,095.15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-          143,232,147.42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379,433,947.73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- 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-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-  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H. Participaciones y Aportaciones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- 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-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-  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57,458,304.44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-              3,046,881.55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54,411,422.89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III. Total de Egresos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2,132,832,365.47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081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            67,54</w:t>
            </w:r>
            <w:r w:rsidR="00081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081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782</w:t>
            </w: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.7</w:t>
            </w:r>
            <w:r w:rsidR="00081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081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2,065,289,</w:t>
            </w:r>
            <w:r w:rsidR="00081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582</w:t>
            </w: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.7</w:t>
            </w:r>
            <w:r w:rsidR="00081F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497C42" w:rsidRDefault="00497C42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DC1A48" w:rsidRDefault="008260AB" w:rsidP="00E0751D">
      <w:pPr>
        <w:spacing w:after="0" w:line="240" w:lineRule="auto"/>
        <w:rPr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-900430</wp:posOffset>
                </wp:positionV>
                <wp:extent cx="2400240" cy="0"/>
                <wp:effectExtent l="0" t="0" r="19685" b="19050"/>
                <wp:wrapNone/>
                <wp:docPr id="9" name="Conector rec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0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FCC5A" id="Conector rec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9pt,-70.9pt" to="121.1pt,-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" strokecolor="#0d0d0d [3069]" strokeweight=".5pt">
                <v:stroke joinstyle="miter"/>
              </v:line>
            </w:pict>
          </mc:Fallback>
        </mc:AlternateContent>
      </w:r>
      <w:r w:rsidR="0094729E" w:rsidRPr="0094729E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395980" wp14:editId="6DAF5955">
                <wp:simplePos x="0" y="0"/>
                <wp:positionH relativeFrom="column">
                  <wp:posOffset>-805180</wp:posOffset>
                </wp:positionH>
                <wp:positionV relativeFrom="paragraph">
                  <wp:posOffset>-900430</wp:posOffset>
                </wp:positionV>
                <wp:extent cx="5069205" cy="8058150"/>
                <wp:effectExtent l="0" t="0" r="0" b="0"/>
                <wp:wrapNone/>
                <wp:docPr id="4" name="Grup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69205" cy="8058150"/>
                          <a:chOff x="129593" y="0"/>
                          <a:chExt cx="7071454" cy="13669068"/>
                        </a:xfrm>
                      </wpg:grpSpPr>
                      <wps:wsp>
                        <wps:cNvPr id="5" name="CuadroTexto 4">
                          <a:extLst>
                            <a:ext uri="{FF2B5EF4-FFF2-40B4-BE49-F238E27FC236}">
                              <a16:creationId xmlns:a16="http://schemas.microsoft.com/office/drawing/2014/main" id="{00000000-0008-0000-0000-000005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3759965" y="12714941"/>
                            <a:ext cx="3441082" cy="9541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 cmpd="sng">
                            <a:noFill/>
                            <a:prstDash val="soli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29E" w:rsidRDefault="0094729E" w:rsidP="009472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6" name="Conector recto 6">
                          <a:extLst>
                            <a:ext uri="{FF2B5EF4-FFF2-40B4-BE49-F238E27FC236}">
                              <a16:creationId xmlns:a16="http://schemas.microsoft.com/office/drawing/2014/main" id="{00000000-0008-0000-0000-000006000000}"/>
                            </a:ext>
                          </a:extLst>
                        </wps:cNvPr>
                        <wps:cNvCnPr/>
                        <wps:spPr>
                          <a:xfrm>
                            <a:off x="129593" y="0"/>
                            <a:ext cx="31224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95980" id="Grupo 3" o:spid="_x0000_s1026" style="position:absolute;margin-left:-63.4pt;margin-top:-70.9pt;width:399.15pt;height:634.5pt;z-index:251661312;mso-width-relative:margin;mso-height-relative:margin" coordorigin="1295" coordsize="70714,13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4" o:spid="_x0000_s1027" type="#_x0000_t202" style="position:absolute;left:37599;top:127149;width:34411;height:9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" fillcolor="white [3201]" stroked="f" strokeweight="1pt">
                  <v:textbox>
                    <w:txbxContent>
                      <w:p w:rsidR="0094729E" w:rsidRDefault="0094729E" w:rsidP="009472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line id="Conector recto 6" o:spid="_x0000_s1028" style="position:absolute;visibility:visible;mso-wrap-style:square" from="1295,0" to="32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" strokecolor="#0d0d0d [3069]" strokeweight=".5pt">
                  <v:stroke joinstyle="miter"/>
                </v:line>
              </v:group>
            </w:pict>
          </mc:Fallback>
        </mc:AlternateContent>
      </w:r>
    </w:p>
    <w:p w:rsidR="00A442A4" w:rsidRDefault="00A442A4" w:rsidP="00E0751D">
      <w:pPr>
        <w:spacing w:after="0" w:line="240" w:lineRule="auto"/>
        <w:rPr>
          <w:b/>
        </w:rPr>
      </w:pPr>
    </w:p>
    <w:p w:rsidR="00A442A4" w:rsidRDefault="00A442A4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563BBD" w:rsidRPr="00DC1A48" w:rsidRDefault="00563BBD" w:rsidP="00E0751D">
      <w:pPr>
        <w:spacing w:after="0" w:line="240" w:lineRule="auto"/>
        <w:rPr>
          <w:b/>
        </w:rPr>
      </w:pPr>
    </w:p>
    <w:p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p w:rsidR="00563BBD" w:rsidRPr="00563BBD" w:rsidRDefault="00563BBD" w:rsidP="00E0751D">
      <w:pPr>
        <w:spacing w:after="0" w:line="240" w:lineRule="auto"/>
        <w:rPr>
          <w:b/>
        </w:rPr>
      </w:pPr>
    </w:p>
    <w:tbl>
      <w:tblPr>
        <w:tblW w:w="11060" w:type="dxa"/>
        <w:tblInd w:w="-8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813"/>
        <w:gridCol w:w="765"/>
        <w:gridCol w:w="1167"/>
        <w:gridCol w:w="1200"/>
        <w:gridCol w:w="1200"/>
        <w:gridCol w:w="612"/>
        <w:gridCol w:w="1036"/>
        <w:gridCol w:w="1036"/>
        <w:gridCol w:w="1244"/>
        <w:gridCol w:w="1156"/>
      </w:tblGrid>
      <w:tr w:rsidR="00563BBD" w:rsidRPr="00563BBD" w:rsidTr="0079114E">
        <w:trPr>
          <w:trHeight w:val="555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Tasa de  Interés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563BBD" w:rsidRPr="00563BBD" w:rsidTr="0079114E">
        <w:trPr>
          <w:trHeight w:val="315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563BBD" w:rsidRPr="00563BBD" w:rsidTr="0079114E">
        <w:trPr>
          <w:trHeight w:val="405"/>
        </w:trPr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350,000,000.00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341,708,521.94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291,488,768.42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 28 D + 0.73 pb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50,219,753.52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45,369,915.43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27,181,152.55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34,101,223.53</w:t>
            </w:r>
          </w:p>
        </w:tc>
      </w:tr>
      <w:tr w:rsidR="00563BBD" w:rsidRPr="00563BBD" w:rsidTr="0079114E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8.59%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:rsidR="00563BBD" w:rsidRDefault="00563BB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AF5CAD" w:rsidRDefault="00AF5CA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2703FF" w:rsidRP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Pr="00AF5CAD" w:rsidRDefault="0094729E" w:rsidP="0012031E">
      <w:pPr>
        <w:spacing w:after="0" w:line="240" w:lineRule="auto"/>
        <w:rPr>
          <w:i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B04AB" wp14:editId="376B1103">
                <wp:simplePos x="0" y="0"/>
                <wp:positionH relativeFrom="margin">
                  <wp:align>left</wp:align>
                </wp:positionH>
                <wp:positionV relativeFrom="paragraph">
                  <wp:posOffset>1911985</wp:posOffset>
                </wp:positionV>
                <wp:extent cx="2938780" cy="581025"/>
                <wp:effectExtent l="0" t="0" r="0" b="9525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076A0A-D692-41F7-AA68-4293A224F6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3878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noFill/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36" w:rsidRDefault="00601036" w:rsidP="00601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04AB" id="CuadroTexto 1" o:spid="_x0000_s1029" type="#_x0000_t202" style="position:absolute;margin-left:0;margin-top:150.55pt;width:231.4pt;height:4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" fillcolor="white [3201]" stroked="f" strokeweight="1pt">
                <v:textbox>
                  <w:txbxContent>
                    <w:p w:rsidR="00601036" w:rsidRDefault="00601036" w:rsidP="00601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72" w:rsidRDefault="000F7572" w:rsidP="0012031E">
      <w:pPr>
        <w:spacing w:after="0" w:line="240" w:lineRule="auto"/>
      </w:pPr>
      <w:r>
        <w:separator/>
      </w:r>
    </w:p>
  </w:endnote>
  <w:endnote w:type="continuationSeparator" w:id="0">
    <w:p w:rsidR="000F7572" w:rsidRDefault="000F757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DC" w:rsidRPr="009A1EDC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72" w:rsidRDefault="000F7572" w:rsidP="0012031E">
      <w:pPr>
        <w:spacing w:after="0" w:line="240" w:lineRule="auto"/>
      </w:pPr>
      <w:r>
        <w:separator/>
      </w:r>
    </w:p>
  </w:footnote>
  <w:footnote w:type="continuationSeparator" w:id="0">
    <w:p w:rsidR="000F7572" w:rsidRDefault="000F757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Pr="00601036" w:rsidRDefault="00A442A4" w:rsidP="0012031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-393065</wp:posOffset>
          </wp:positionV>
          <wp:extent cx="1809991" cy="1028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63" cy="102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:rsidR="0012031E" w:rsidRPr="00601036" w:rsidRDefault="0081079A" w:rsidP="0012031E">
    <w:pPr>
      <w:pStyle w:val="Encabezado"/>
      <w:jc w:val="center"/>
      <w:rPr>
        <w:b/>
      </w:rPr>
    </w:pPr>
    <w:r>
      <w:rPr>
        <w:b/>
      </w:rPr>
      <w:t xml:space="preserve">CUENTA PÚBLICA DEL 1 DE ENERO AL </w:t>
    </w:r>
    <w:r w:rsidR="00182885">
      <w:rPr>
        <w:b/>
      </w:rPr>
      <w:t>3</w:t>
    </w:r>
    <w:r w:rsidR="003C504D">
      <w:rPr>
        <w:b/>
      </w:rPr>
      <w:t>1</w:t>
    </w:r>
    <w:r w:rsidR="00601036" w:rsidRPr="00601036">
      <w:rPr>
        <w:b/>
      </w:rPr>
      <w:t xml:space="preserve"> DE </w:t>
    </w:r>
    <w:r w:rsidR="003C504D">
      <w:rPr>
        <w:b/>
      </w:rPr>
      <w:t xml:space="preserve">DICIEMBRE </w:t>
    </w:r>
    <w:r w:rsidR="00601036" w:rsidRPr="00601036">
      <w:rPr>
        <w:b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81FDF"/>
    <w:rsid w:val="000F7572"/>
    <w:rsid w:val="00103CB8"/>
    <w:rsid w:val="0012031E"/>
    <w:rsid w:val="00182885"/>
    <w:rsid w:val="001B37B7"/>
    <w:rsid w:val="00253E32"/>
    <w:rsid w:val="002703FF"/>
    <w:rsid w:val="00331647"/>
    <w:rsid w:val="003C504D"/>
    <w:rsid w:val="003C52E1"/>
    <w:rsid w:val="00412D60"/>
    <w:rsid w:val="00497C42"/>
    <w:rsid w:val="004C23EA"/>
    <w:rsid w:val="00563BBD"/>
    <w:rsid w:val="00565E78"/>
    <w:rsid w:val="00601036"/>
    <w:rsid w:val="006951DF"/>
    <w:rsid w:val="0079114E"/>
    <w:rsid w:val="0081079A"/>
    <w:rsid w:val="008245CE"/>
    <w:rsid w:val="008260AB"/>
    <w:rsid w:val="00886F7C"/>
    <w:rsid w:val="00940570"/>
    <w:rsid w:val="0094729E"/>
    <w:rsid w:val="00986153"/>
    <w:rsid w:val="009A1EDC"/>
    <w:rsid w:val="00A442A4"/>
    <w:rsid w:val="00A45BFC"/>
    <w:rsid w:val="00A736B4"/>
    <w:rsid w:val="00A827B2"/>
    <w:rsid w:val="00AA49BB"/>
    <w:rsid w:val="00AF5CAD"/>
    <w:rsid w:val="00BC3111"/>
    <w:rsid w:val="00BD1197"/>
    <w:rsid w:val="00C740FD"/>
    <w:rsid w:val="00DB229E"/>
    <w:rsid w:val="00DC1A48"/>
    <w:rsid w:val="00E0751D"/>
    <w:rsid w:val="00E46D20"/>
    <w:rsid w:val="00E67D62"/>
    <w:rsid w:val="00E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2019-02-20T21:38:00Z</cp:lastPrinted>
  <dcterms:created xsi:type="dcterms:W3CDTF">2019-03-04T19:50:00Z</dcterms:created>
  <dcterms:modified xsi:type="dcterms:W3CDTF">2019-03-04T19:50:00Z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