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82103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4E7414" w:rsidP="00E0751D">
      <w:pPr>
        <w:spacing w:after="0" w:line="240" w:lineRule="auto"/>
      </w:pPr>
      <w:r>
        <w:t>Los gastos nuevos se compensan con las reducciones de otras partidas que no se realizan por dar prioridad</w:t>
      </w:r>
      <w:r w:rsidR="00BE71E8">
        <w:t xml:space="preserve"> o son sustituidas.</w:t>
      </w:r>
      <w:r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939"/>
        <w:gridCol w:w="1703"/>
        <w:gridCol w:w="1423"/>
        <w:gridCol w:w="1607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FC26F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26FE"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 w:rsidRPr="00FC26FE">
              <w:rPr>
                <w:rFonts w:ascii="Arial" w:hAnsi="Arial" w:cs="Arial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8B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8B60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B24184" w:rsidP="00FC41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13,149,086.21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B24184" w:rsidP="00B241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12,665,342.65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B24184" w:rsidP="00B241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483,743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FC4173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10,249,323.43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9,805,460.87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443,862.56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377,977.24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370,785.24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7,192.00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2,521,785.54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2,489,096.54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FC417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32,689.00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A4D9E" w:rsidRPr="00BE71E8" w:rsidRDefault="00DA4D9E" w:rsidP="0012031E">
      <w:pPr>
        <w:spacing w:after="0" w:line="240" w:lineRule="auto"/>
      </w:pPr>
      <w:r w:rsidRPr="00BE71E8">
        <w:t>No se tiene deuda pública.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C70D95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176A" wp14:editId="06174B80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17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3.0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F346" wp14:editId="424F7429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F346" id="Cuadro de texto 7" o:spid="_x0000_s1027" type="#_x0000_t202" style="position:absolute;left:0;text-align:left;margin-left:57.75pt;margin-top:13.0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6D7827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E74967" w:rsidRDefault="00C70D95" w:rsidP="00C70D95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BA31A2" wp14:editId="4A0F09A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9493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fvLkH&#10;1gEAAKE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1A0BC" wp14:editId="79B02310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1002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Of1wEAAKE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7AB8" wp14:editId="71079552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Arq. </w:t>
                            </w:r>
                            <w:r w:rsidR="000C05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Rodolfo Eduardo Amate Tirado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7AB8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Arq. </w:t>
                      </w:r>
                      <w:r w:rsidR="000C05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Rodolfo Eduardo Amate Tirado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Pr="00E74967" w:rsidRDefault="00C70D95" w:rsidP="00C70D95">
      <w:pPr>
        <w:spacing w:after="0" w:line="240" w:lineRule="auto"/>
        <w:jc w:val="both"/>
        <w:rPr>
          <w:rFonts w:cs="Calibri"/>
        </w:rPr>
      </w:pPr>
    </w:p>
    <w:p w:rsidR="00C70D95" w:rsidRPr="00E74967" w:rsidRDefault="00C70D95" w:rsidP="00C70D9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C82A" wp14:editId="5220A54F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2216150" cy="60960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C82A" id="Cuadro de texto 4" o:spid="_x0000_s1029" type="#_x0000_t202" style="position:absolute;left:0;text-align:left;margin-left:263.8pt;margin-top:10.15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CF" w:rsidRDefault="00B210CF" w:rsidP="0012031E">
      <w:pPr>
        <w:spacing w:after="0" w:line="240" w:lineRule="auto"/>
      </w:pPr>
      <w:r>
        <w:separator/>
      </w:r>
    </w:p>
  </w:endnote>
  <w:endnote w:type="continuationSeparator" w:id="0">
    <w:p w:rsidR="00B210CF" w:rsidRDefault="00B210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8EC" w:rsidRPr="00B468E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CF" w:rsidRDefault="00B210CF" w:rsidP="0012031E">
      <w:pPr>
        <w:spacing w:after="0" w:line="240" w:lineRule="auto"/>
      </w:pPr>
      <w:r>
        <w:separator/>
      </w:r>
    </w:p>
  </w:footnote>
  <w:footnote w:type="continuationSeparator" w:id="0">
    <w:p w:rsidR="00B210CF" w:rsidRDefault="00B210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95095D" w:rsidP="0095095D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95095D">
      <w:t>3</w:t>
    </w:r>
    <w:r w:rsidR="00496C52">
      <w:t>1</w:t>
    </w:r>
    <w:r w:rsidR="0095095D">
      <w:t xml:space="preserve"> DE</w:t>
    </w:r>
    <w:r w:rsidR="00A14E9F">
      <w:t xml:space="preserve"> </w:t>
    </w:r>
    <w:r w:rsidR="00496C52">
      <w:t>DIC</w:t>
    </w:r>
    <w:r w:rsidR="00A14E9F">
      <w:t>IEM</w:t>
    </w:r>
    <w:r w:rsidR="002E3059">
      <w:t>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4AF5"/>
    <w:rsid w:val="000C0557"/>
    <w:rsid w:val="0012031E"/>
    <w:rsid w:val="0018614D"/>
    <w:rsid w:val="00282103"/>
    <w:rsid w:val="002E3059"/>
    <w:rsid w:val="00322373"/>
    <w:rsid w:val="003B2AD4"/>
    <w:rsid w:val="003F4E0E"/>
    <w:rsid w:val="00496C52"/>
    <w:rsid w:val="004C23EA"/>
    <w:rsid w:val="004E7414"/>
    <w:rsid w:val="004F6892"/>
    <w:rsid w:val="005021C1"/>
    <w:rsid w:val="005115C6"/>
    <w:rsid w:val="007E2BAD"/>
    <w:rsid w:val="008B6062"/>
    <w:rsid w:val="00940570"/>
    <w:rsid w:val="0095095D"/>
    <w:rsid w:val="00960D6B"/>
    <w:rsid w:val="00A14E9F"/>
    <w:rsid w:val="00A827B2"/>
    <w:rsid w:val="00AC6BE9"/>
    <w:rsid w:val="00AF5CAD"/>
    <w:rsid w:val="00B210CF"/>
    <w:rsid w:val="00B24184"/>
    <w:rsid w:val="00B468EC"/>
    <w:rsid w:val="00BA31C7"/>
    <w:rsid w:val="00BE71E8"/>
    <w:rsid w:val="00C47FEC"/>
    <w:rsid w:val="00C70D95"/>
    <w:rsid w:val="00C90D40"/>
    <w:rsid w:val="00CF16C4"/>
    <w:rsid w:val="00D056A2"/>
    <w:rsid w:val="00DA4D9E"/>
    <w:rsid w:val="00E0751D"/>
    <w:rsid w:val="00F23C2C"/>
    <w:rsid w:val="00F65805"/>
    <w:rsid w:val="00FC26FE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759BF-9009-48C8-9560-54529AB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2019-02-14T19:17:00Z</dcterms:created>
  <dcterms:modified xsi:type="dcterms:W3CDTF">2019-02-14T19:17:00Z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